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BE" w:rsidRDefault="0099537D" w:rsidP="00AE262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2025</w:t>
      </w:r>
      <w:r w:rsidR="00B262F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ÁPRILI</w:t>
      </w:r>
      <w:r w:rsidR="00463173">
        <w:rPr>
          <w:rFonts w:ascii="Times New Roman" w:hAnsi="Times New Roman" w:cs="Times New Roman"/>
          <w:b/>
          <w:color w:val="002060"/>
          <w:sz w:val="36"/>
          <w:szCs w:val="36"/>
        </w:rPr>
        <w:t>SI</w:t>
      </w:r>
      <w:r w:rsidR="00E1149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225F44" w:rsidRPr="00AE262E">
        <w:rPr>
          <w:rFonts w:ascii="Times New Roman" w:hAnsi="Times New Roman" w:cs="Times New Roman"/>
          <w:b/>
          <w:color w:val="002060"/>
          <w:sz w:val="36"/>
          <w:szCs w:val="36"/>
        </w:rPr>
        <w:t>PROGRAMOK</w:t>
      </w:r>
    </w:p>
    <w:p w:rsidR="00B262F7" w:rsidRPr="00AE262E" w:rsidRDefault="00B262F7" w:rsidP="00AE262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9537D" w:rsidRPr="0099537D" w:rsidRDefault="0099537D" w:rsidP="0099537D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9537D">
        <w:rPr>
          <w:rFonts w:ascii="Times New Roman" w:hAnsi="Times New Roman" w:cs="Times New Roman"/>
          <w:b/>
          <w:color w:val="002060"/>
          <w:sz w:val="32"/>
          <w:szCs w:val="32"/>
        </w:rPr>
        <w:t>ÁPRILIS 01. (KEDD</w:t>
      </w:r>
      <w:r w:rsidR="00463173" w:rsidRPr="0099537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) </w:t>
      </w:r>
      <w:r w:rsidR="00AB7AB7">
        <w:rPr>
          <w:rFonts w:ascii="Times New Roman" w:hAnsi="Times New Roman" w:cs="Times New Roman"/>
          <w:b/>
          <w:color w:val="002060"/>
          <w:sz w:val="32"/>
          <w:szCs w:val="32"/>
        </w:rPr>
        <w:t>BUBORÉK TOR</w:t>
      </w:r>
      <w:r w:rsidRPr="0099537D">
        <w:rPr>
          <w:rFonts w:ascii="Times New Roman" w:hAnsi="Times New Roman" w:cs="Times New Roman"/>
          <w:b/>
          <w:color w:val="002060"/>
          <w:sz w:val="32"/>
          <w:szCs w:val="32"/>
        </w:rPr>
        <w:t>NA KATI NÉNIVEL DÉLUTÁN 16 ÓRÁTÓL</w:t>
      </w:r>
    </w:p>
    <w:p w:rsidR="0099537D" w:rsidRDefault="0099537D" w:rsidP="0099537D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03794" w:rsidRPr="00C03794" w:rsidRDefault="0099537D" w:rsidP="00C03794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ÁPRILIS 02. (SZERDA</w:t>
      </w:r>
      <w:r w:rsidR="00463173" w:rsidRPr="0099537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):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A CSOPORTOK SZÜLŐI KÉPVISELŐINEK MEGBESZÉLÉS 16 ÓRÁTÓL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FEJLESZTŐ SZOBÁBAN</w:t>
      </w:r>
    </w:p>
    <w:p w:rsidR="0099537D" w:rsidRDefault="002E260B" w:rsidP="0099537D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DÉLUTÁN: </w:t>
      </w:r>
      <w:r w:rsidR="0099537D">
        <w:rPr>
          <w:rFonts w:ascii="Times New Roman" w:hAnsi="Times New Roman" w:cs="Times New Roman"/>
          <w:b/>
          <w:color w:val="002060"/>
          <w:sz w:val="32"/>
          <w:szCs w:val="32"/>
        </w:rPr>
        <w:t>JUDO FOGLALKOZÁS 16 ÓRÁTÓL</w:t>
      </w:r>
    </w:p>
    <w:p w:rsidR="0099537D" w:rsidRPr="0099537D" w:rsidRDefault="0099537D" w:rsidP="0099537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9537D" w:rsidRPr="0099537D" w:rsidRDefault="0099537D" w:rsidP="00057B35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9537D">
        <w:rPr>
          <w:rFonts w:ascii="Times New Roman" w:hAnsi="Times New Roman" w:cs="Times New Roman"/>
          <w:b/>
          <w:color w:val="002060"/>
          <w:sz w:val="32"/>
          <w:szCs w:val="32"/>
        </w:rPr>
        <w:t>ÁPRILIS 03. (CSÜTÖRTÖK</w:t>
      </w:r>
      <w:r w:rsidR="00463173" w:rsidRPr="0099537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): </w:t>
      </w:r>
      <w:r w:rsidRPr="0099537D">
        <w:rPr>
          <w:rFonts w:ascii="Times New Roman" w:hAnsi="Times New Roman" w:cs="Times New Roman"/>
          <w:b/>
          <w:color w:val="002060"/>
          <w:sz w:val="32"/>
          <w:szCs w:val="32"/>
        </w:rPr>
        <w:t>DÉLUTÁN TSMT TORNA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16 ÓRÁTÓL</w:t>
      </w:r>
    </w:p>
    <w:p w:rsidR="0099537D" w:rsidRPr="00C03794" w:rsidRDefault="00C03794" w:rsidP="008E634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3794">
        <w:rPr>
          <w:rFonts w:ascii="Times New Roman" w:hAnsi="Times New Roman" w:cs="Times New Roman"/>
          <w:b/>
          <w:color w:val="FF0000"/>
          <w:sz w:val="32"/>
          <w:szCs w:val="32"/>
        </w:rPr>
        <w:t>ÁPRILIS 04. (PÉNTEK) NEVELÉSNÉLKÜLI MUNKANAP AZ ÓVODA ZÁRVA TART.</w:t>
      </w:r>
    </w:p>
    <w:p w:rsidR="0099537D" w:rsidRPr="0099537D" w:rsidRDefault="0099537D" w:rsidP="0099537D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E260B" w:rsidRDefault="002E260B" w:rsidP="008E634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ÁPRILIS 07. (HÉTFŐ): JÓKAI KLUB: A KIS GEKKO BÁBELŐADÁS MEGTEKINTÉSE MINDHÁROM CSOPORTNAK 10 ÓRÁTÓL</w:t>
      </w:r>
    </w:p>
    <w:p w:rsidR="002E260B" w:rsidRPr="002E260B" w:rsidRDefault="002E260B" w:rsidP="002E260B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3173" w:rsidRDefault="00C03794" w:rsidP="008E634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ÁPRILIS 07. (HÉTFŐ)</w:t>
      </w:r>
      <w:r w:rsidR="002E260B">
        <w:rPr>
          <w:rFonts w:ascii="Times New Roman" w:hAnsi="Times New Roman" w:cs="Times New Roman"/>
          <w:b/>
          <w:color w:val="002060"/>
          <w:sz w:val="32"/>
          <w:szCs w:val="32"/>
        </w:rPr>
        <w:t>: DÉLUTÁN</w:t>
      </w:r>
      <w:r w:rsidRPr="00C0379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NÉPTÁNC FOGLALKOZÁS DÉLUTÁN 16 és 16:30 KOR</w:t>
      </w:r>
    </w:p>
    <w:p w:rsidR="00E24071" w:rsidRPr="00E24071" w:rsidRDefault="00E24071" w:rsidP="00E2407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03794" w:rsidRDefault="00C03794" w:rsidP="00C03794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ÁPRILIS 08. (KEDD):</w:t>
      </w:r>
      <w:r w:rsidRPr="00C0379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AB7AB7">
        <w:rPr>
          <w:rFonts w:ascii="Times New Roman" w:hAnsi="Times New Roman" w:cs="Times New Roman"/>
          <w:b/>
          <w:color w:val="002060"/>
          <w:sz w:val="32"/>
          <w:szCs w:val="32"/>
        </w:rPr>
        <w:t>BUBORÉK TOR</w:t>
      </w:r>
      <w:r w:rsidRPr="0099537D">
        <w:rPr>
          <w:rFonts w:ascii="Times New Roman" w:hAnsi="Times New Roman" w:cs="Times New Roman"/>
          <w:b/>
          <w:color w:val="002060"/>
          <w:sz w:val="32"/>
          <w:szCs w:val="32"/>
        </w:rPr>
        <w:t>NA KATI NÉNIVEL DÉLUTÁN 16 ÓRÁTÓL</w:t>
      </w:r>
    </w:p>
    <w:p w:rsidR="00E24071" w:rsidRPr="00E24071" w:rsidRDefault="00E24071" w:rsidP="00E2407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03794" w:rsidRDefault="00C03794" w:rsidP="00C03794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ÁPRILIS 09. (SZERDA)</w:t>
      </w:r>
      <w:r w:rsidRPr="00C0379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JUDO FOGLALKOZÁS DÉLUTÁN 16 ÓRÁTÓL</w:t>
      </w:r>
    </w:p>
    <w:p w:rsidR="009069A1" w:rsidRPr="009069A1" w:rsidRDefault="009069A1" w:rsidP="009069A1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069A1" w:rsidRPr="009069A1" w:rsidRDefault="009069A1" w:rsidP="009069A1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ÁPRILIS 10 (CSÜTÖRTÖK):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MADÁROVI FOGLALKOZÁS MIND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HÁROM CSOPORTBAN</w:t>
      </w:r>
    </w:p>
    <w:p w:rsidR="00E24071" w:rsidRPr="00E24071" w:rsidRDefault="00E24071" w:rsidP="00E2407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24071" w:rsidRDefault="00C03794" w:rsidP="009069A1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ÁPRILIS 10. (CSÜTÖRTÖK) DÉLUTÁN 16 ÓRAKOR VÁRJUK SZERETETTEL </w:t>
      </w:r>
      <w:proofErr w:type="gramStart"/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proofErr w:type="gramEnd"/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SZÜLŐKET KÖZÖS KERESZTÚTJÁRÁSRA AZ ÓVODA MELLETTI DIANA PARKBA ISTVÁN ATYA VEZETÉSÉVEL</w:t>
      </w:r>
    </w:p>
    <w:p w:rsidR="006458BF" w:rsidRPr="006458BF" w:rsidRDefault="006458BF" w:rsidP="006458BF">
      <w:pPr>
        <w:pStyle w:val="Listaszerbekezds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558B4" w:rsidRPr="00AB7AB7" w:rsidRDefault="006458BF" w:rsidP="009069A1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ÁPRILIS 11. (PÉNTEK): NYÍLT NAP  </w:t>
      </w:r>
      <w:proofErr w:type="gramStart"/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A</w:t>
      </w:r>
      <w:proofErr w:type="gramEnd"/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LEENDŐ KISCSOPORTOSOKNAK 9:30-11:30-IG</w:t>
      </w:r>
    </w:p>
    <w:p w:rsidR="001558B4" w:rsidRPr="001558B4" w:rsidRDefault="001558B4" w:rsidP="001558B4">
      <w:pPr>
        <w:pStyle w:val="Listaszerbekezds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458BF" w:rsidRPr="00AB7AB7" w:rsidRDefault="006458BF" w:rsidP="009069A1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ÓVODÁSAINKNAK </w:t>
      </w:r>
      <w:proofErr w:type="gramStart"/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A</w:t>
      </w:r>
      <w:proofErr w:type="gramEnd"/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KÖLTÉSZET NAPJA ALKALMÁBÓL VERSMONDÁS MIND A HÁROM CSOPORBAN</w:t>
      </w:r>
    </w:p>
    <w:p w:rsidR="009069A1" w:rsidRPr="00AB7AB7" w:rsidRDefault="009069A1" w:rsidP="009069A1">
      <w:pPr>
        <w:pStyle w:val="Listaszerbekezds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:rsidR="009069A1" w:rsidRPr="009069A1" w:rsidRDefault="009069A1" w:rsidP="009069A1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4071" w:rsidRPr="00AB7AB7" w:rsidRDefault="00E24071" w:rsidP="00E24071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ÁPRILIS 14.(HÉTFŐ) NÉPTÁNC FOGLALKOZÁS DÉLUTÁN 16 és </w:t>
      </w:r>
      <w:bookmarkStart w:id="0" w:name="_GoBack"/>
      <w:bookmarkEnd w:id="0"/>
      <w:r w:rsidRPr="00AB7AB7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16:30 KOR</w:t>
      </w:r>
    </w:p>
    <w:p w:rsidR="00E24071" w:rsidRPr="00E24071" w:rsidRDefault="00E24071" w:rsidP="00E2407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03794" w:rsidRDefault="00E24071" w:rsidP="00463173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ÁPRILIS 15. (KEDD) DÉLELŐTT: KERESZTÚTJÁRÁS MIND </w:t>
      </w:r>
      <w:proofErr w:type="gramStart"/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proofErr w:type="gramEnd"/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ÁROM CSOPORT KISGYERMEKEIVEL</w:t>
      </w:r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ISTVÁN ATYA VEZETÉSÉVEL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E24071" w:rsidRPr="00E24071" w:rsidRDefault="00E24071" w:rsidP="00E2407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4071" w:rsidRDefault="00E24071" w:rsidP="00E24071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ÁPRILIS 16. (SZERDA) – ÁPRILIS 25.(PÉNTEK) AZ ISKOLAI TAVASZI SZÜNET MIATT ÖSSZEVONT CSOPORTOK LESZNEK.</w:t>
      </w:r>
    </w:p>
    <w:p w:rsidR="00E24071" w:rsidRPr="00E24071" w:rsidRDefault="00E24071" w:rsidP="00E2407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24071" w:rsidRPr="00E24071" w:rsidRDefault="00E24071" w:rsidP="00463173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4071">
        <w:rPr>
          <w:rFonts w:ascii="Times New Roman" w:hAnsi="Times New Roman" w:cs="Times New Roman"/>
          <w:b/>
          <w:color w:val="FF0000"/>
          <w:sz w:val="32"/>
          <w:szCs w:val="32"/>
        </w:rPr>
        <w:t>ÁPRILIS 18.- 21. IG HÚSVÉTI ÜNNEP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AZ ÓVODA ZÁRVA TART.</w:t>
      </w:r>
    </w:p>
    <w:p w:rsidR="00C03794" w:rsidRDefault="00C03794" w:rsidP="00E24071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63173" w:rsidRDefault="00E24071" w:rsidP="00463173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E24071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ÁPRILIS 28. </w:t>
      </w: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(HÉTFŐ) </w:t>
      </w:r>
      <w:r w:rsidRPr="00E24071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FÖLD NAPJA ALAKLMÁBÓL VIRÁG ÜLTETÉS AZ ÓVODA KERTJÉBEN.</w:t>
      </w:r>
    </w:p>
    <w:p w:rsidR="00E24071" w:rsidRPr="00E24071" w:rsidRDefault="00E24071" w:rsidP="00E24071">
      <w:pPr>
        <w:pStyle w:val="Listaszerbekezds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p w:rsidR="00E24071" w:rsidRDefault="00E24071" w:rsidP="00E24071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24071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DÉLUTÁN</w:t>
      </w:r>
      <w:r w:rsidRPr="00E24071">
        <w:rPr>
          <w:rFonts w:ascii="Times New Roman" w:hAnsi="Times New Roman" w:cs="Times New Roman"/>
          <w:b/>
          <w:color w:val="002060"/>
          <w:sz w:val="32"/>
          <w:szCs w:val="32"/>
        </w:rPr>
        <w:t>: NÉPTÁNC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FOGLALKOZÁS DÉLUTÁN 16 és 16:30 KOR</w:t>
      </w:r>
    </w:p>
    <w:p w:rsidR="00E24071" w:rsidRPr="00E24071" w:rsidRDefault="00E24071" w:rsidP="00E24071">
      <w:pPr>
        <w:pStyle w:val="Listaszerbekezds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318D9" w:rsidRDefault="00E24071" w:rsidP="00E318D9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ÁPRILIS 29. (KEDD) </w:t>
      </w:r>
      <w:r w:rsidR="00E318D9">
        <w:rPr>
          <w:rFonts w:ascii="Times New Roman" w:hAnsi="Times New Roman" w:cs="Times New Roman"/>
          <w:b/>
          <w:color w:val="002060"/>
          <w:sz w:val="32"/>
          <w:szCs w:val="32"/>
        </w:rPr>
        <w:t>BUBORÉK TORNA KATI NÉNIVEL DÉLUTÁN 16 ÓRÁTÓL</w:t>
      </w:r>
    </w:p>
    <w:p w:rsidR="00E318D9" w:rsidRPr="00E318D9" w:rsidRDefault="00E318D9" w:rsidP="00E318D9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318D9" w:rsidRDefault="00E318D9" w:rsidP="00E318D9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ÁPRILIS 30. (SZERDA)</w:t>
      </w:r>
      <w:r w:rsidRPr="00E318D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DÉLUTÁN JUDO FOGLALKOZÁS 16 ÓRÁTÓL</w:t>
      </w:r>
    </w:p>
    <w:p w:rsidR="00E24071" w:rsidRPr="00E24071" w:rsidRDefault="00E24071" w:rsidP="00E318D9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D0826" w:rsidRPr="00530D1F" w:rsidRDefault="001D0826" w:rsidP="001D0826">
      <w:pPr>
        <w:rPr>
          <w:rFonts w:ascii="Times New Roman" w:hAnsi="Times New Roman" w:cs="Times New Roman"/>
          <w:sz w:val="32"/>
          <w:szCs w:val="32"/>
        </w:rPr>
      </w:pPr>
    </w:p>
    <w:sectPr w:rsidR="001D0826" w:rsidRPr="00530D1F" w:rsidSect="001D0826">
      <w:pgSz w:w="11906" w:h="16838"/>
      <w:pgMar w:top="720" w:right="720" w:bottom="720" w:left="720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29"/>
    <w:multiLevelType w:val="hybridMultilevel"/>
    <w:tmpl w:val="9A4E23D4"/>
    <w:lvl w:ilvl="0" w:tplc="3744A20E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08" w:hanging="360"/>
      </w:pPr>
    </w:lvl>
    <w:lvl w:ilvl="2" w:tplc="040E001B" w:tentative="1">
      <w:start w:val="1"/>
      <w:numFmt w:val="lowerRoman"/>
      <w:lvlText w:val="%3."/>
      <w:lvlJc w:val="right"/>
      <w:pPr>
        <w:ind w:left="5028" w:hanging="180"/>
      </w:pPr>
    </w:lvl>
    <w:lvl w:ilvl="3" w:tplc="040E000F" w:tentative="1">
      <w:start w:val="1"/>
      <w:numFmt w:val="decimal"/>
      <w:lvlText w:val="%4."/>
      <w:lvlJc w:val="left"/>
      <w:pPr>
        <w:ind w:left="5748" w:hanging="360"/>
      </w:pPr>
    </w:lvl>
    <w:lvl w:ilvl="4" w:tplc="040E0019" w:tentative="1">
      <w:start w:val="1"/>
      <w:numFmt w:val="lowerLetter"/>
      <w:lvlText w:val="%5."/>
      <w:lvlJc w:val="left"/>
      <w:pPr>
        <w:ind w:left="6468" w:hanging="360"/>
      </w:pPr>
    </w:lvl>
    <w:lvl w:ilvl="5" w:tplc="040E001B" w:tentative="1">
      <w:start w:val="1"/>
      <w:numFmt w:val="lowerRoman"/>
      <w:lvlText w:val="%6."/>
      <w:lvlJc w:val="right"/>
      <w:pPr>
        <w:ind w:left="7188" w:hanging="180"/>
      </w:pPr>
    </w:lvl>
    <w:lvl w:ilvl="6" w:tplc="040E000F" w:tentative="1">
      <w:start w:val="1"/>
      <w:numFmt w:val="decimal"/>
      <w:lvlText w:val="%7."/>
      <w:lvlJc w:val="left"/>
      <w:pPr>
        <w:ind w:left="7908" w:hanging="360"/>
      </w:pPr>
    </w:lvl>
    <w:lvl w:ilvl="7" w:tplc="040E0019" w:tentative="1">
      <w:start w:val="1"/>
      <w:numFmt w:val="lowerLetter"/>
      <w:lvlText w:val="%8."/>
      <w:lvlJc w:val="left"/>
      <w:pPr>
        <w:ind w:left="8628" w:hanging="360"/>
      </w:pPr>
    </w:lvl>
    <w:lvl w:ilvl="8" w:tplc="040E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 w15:restartNumberingAfterBreak="0">
    <w:nsid w:val="0719033B"/>
    <w:multiLevelType w:val="hybridMultilevel"/>
    <w:tmpl w:val="796E0E00"/>
    <w:lvl w:ilvl="0" w:tplc="112C47F2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36" w:hanging="360"/>
      </w:pPr>
    </w:lvl>
    <w:lvl w:ilvl="2" w:tplc="040E001B" w:tentative="1">
      <w:start w:val="1"/>
      <w:numFmt w:val="lowerRoman"/>
      <w:lvlText w:val="%3."/>
      <w:lvlJc w:val="right"/>
      <w:pPr>
        <w:ind w:left="4956" w:hanging="180"/>
      </w:pPr>
    </w:lvl>
    <w:lvl w:ilvl="3" w:tplc="040E000F" w:tentative="1">
      <w:start w:val="1"/>
      <w:numFmt w:val="decimal"/>
      <w:lvlText w:val="%4."/>
      <w:lvlJc w:val="left"/>
      <w:pPr>
        <w:ind w:left="5676" w:hanging="360"/>
      </w:pPr>
    </w:lvl>
    <w:lvl w:ilvl="4" w:tplc="040E0019" w:tentative="1">
      <w:start w:val="1"/>
      <w:numFmt w:val="lowerLetter"/>
      <w:lvlText w:val="%5."/>
      <w:lvlJc w:val="left"/>
      <w:pPr>
        <w:ind w:left="6396" w:hanging="360"/>
      </w:pPr>
    </w:lvl>
    <w:lvl w:ilvl="5" w:tplc="040E001B" w:tentative="1">
      <w:start w:val="1"/>
      <w:numFmt w:val="lowerRoman"/>
      <w:lvlText w:val="%6."/>
      <w:lvlJc w:val="right"/>
      <w:pPr>
        <w:ind w:left="7116" w:hanging="180"/>
      </w:pPr>
    </w:lvl>
    <w:lvl w:ilvl="6" w:tplc="040E000F" w:tentative="1">
      <w:start w:val="1"/>
      <w:numFmt w:val="decimal"/>
      <w:lvlText w:val="%7."/>
      <w:lvlJc w:val="left"/>
      <w:pPr>
        <w:ind w:left="7836" w:hanging="360"/>
      </w:pPr>
    </w:lvl>
    <w:lvl w:ilvl="7" w:tplc="040E0019" w:tentative="1">
      <w:start w:val="1"/>
      <w:numFmt w:val="lowerLetter"/>
      <w:lvlText w:val="%8."/>
      <w:lvlJc w:val="left"/>
      <w:pPr>
        <w:ind w:left="8556" w:hanging="360"/>
      </w:pPr>
    </w:lvl>
    <w:lvl w:ilvl="8" w:tplc="040E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2" w15:restartNumberingAfterBreak="0">
    <w:nsid w:val="07A73982"/>
    <w:multiLevelType w:val="hybridMultilevel"/>
    <w:tmpl w:val="AC7E05EA"/>
    <w:lvl w:ilvl="0" w:tplc="1E8EB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1C2"/>
    <w:multiLevelType w:val="hybridMultilevel"/>
    <w:tmpl w:val="279E2EF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5BF0"/>
    <w:multiLevelType w:val="hybridMultilevel"/>
    <w:tmpl w:val="9C68D20A"/>
    <w:lvl w:ilvl="0" w:tplc="040E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84B1865"/>
    <w:multiLevelType w:val="hybridMultilevel"/>
    <w:tmpl w:val="9960943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4692"/>
    <w:multiLevelType w:val="hybridMultilevel"/>
    <w:tmpl w:val="468AB21C"/>
    <w:lvl w:ilvl="0" w:tplc="E5126D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7659B"/>
    <w:multiLevelType w:val="hybridMultilevel"/>
    <w:tmpl w:val="71CAE724"/>
    <w:lvl w:ilvl="0" w:tplc="0DD61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5D72"/>
    <w:multiLevelType w:val="hybridMultilevel"/>
    <w:tmpl w:val="6D62A58C"/>
    <w:lvl w:ilvl="0" w:tplc="A55C5A1C">
      <w:start w:val="1"/>
      <w:numFmt w:val="decimal"/>
      <w:lvlText w:val="%1."/>
      <w:lvlJc w:val="left"/>
      <w:pPr>
        <w:ind w:left="38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548" w:hanging="360"/>
      </w:pPr>
    </w:lvl>
    <w:lvl w:ilvl="2" w:tplc="040E001B" w:tentative="1">
      <w:start w:val="1"/>
      <w:numFmt w:val="lowerRoman"/>
      <w:lvlText w:val="%3."/>
      <w:lvlJc w:val="right"/>
      <w:pPr>
        <w:ind w:left="5268" w:hanging="180"/>
      </w:pPr>
    </w:lvl>
    <w:lvl w:ilvl="3" w:tplc="040E000F" w:tentative="1">
      <w:start w:val="1"/>
      <w:numFmt w:val="decimal"/>
      <w:lvlText w:val="%4."/>
      <w:lvlJc w:val="left"/>
      <w:pPr>
        <w:ind w:left="5988" w:hanging="360"/>
      </w:pPr>
    </w:lvl>
    <w:lvl w:ilvl="4" w:tplc="040E0019" w:tentative="1">
      <w:start w:val="1"/>
      <w:numFmt w:val="lowerLetter"/>
      <w:lvlText w:val="%5."/>
      <w:lvlJc w:val="left"/>
      <w:pPr>
        <w:ind w:left="6708" w:hanging="360"/>
      </w:pPr>
    </w:lvl>
    <w:lvl w:ilvl="5" w:tplc="040E001B" w:tentative="1">
      <w:start w:val="1"/>
      <w:numFmt w:val="lowerRoman"/>
      <w:lvlText w:val="%6."/>
      <w:lvlJc w:val="right"/>
      <w:pPr>
        <w:ind w:left="7428" w:hanging="180"/>
      </w:pPr>
    </w:lvl>
    <w:lvl w:ilvl="6" w:tplc="040E000F" w:tentative="1">
      <w:start w:val="1"/>
      <w:numFmt w:val="decimal"/>
      <w:lvlText w:val="%7."/>
      <w:lvlJc w:val="left"/>
      <w:pPr>
        <w:ind w:left="8148" w:hanging="360"/>
      </w:pPr>
    </w:lvl>
    <w:lvl w:ilvl="7" w:tplc="040E0019" w:tentative="1">
      <w:start w:val="1"/>
      <w:numFmt w:val="lowerLetter"/>
      <w:lvlText w:val="%8."/>
      <w:lvlJc w:val="left"/>
      <w:pPr>
        <w:ind w:left="8868" w:hanging="360"/>
      </w:pPr>
    </w:lvl>
    <w:lvl w:ilvl="8" w:tplc="040E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9" w15:restartNumberingAfterBreak="0">
    <w:nsid w:val="3F4E616C"/>
    <w:multiLevelType w:val="hybridMultilevel"/>
    <w:tmpl w:val="641860A8"/>
    <w:lvl w:ilvl="0" w:tplc="AF62F640">
      <w:start w:val="1"/>
      <w:numFmt w:val="bullet"/>
      <w:lvlText w:val=""/>
      <w:lvlJc w:val="left"/>
      <w:pPr>
        <w:ind w:left="3338" w:hanging="360"/>
      </w:pPr>
      <w:rPr>
        <w:rFonts w:ascii="Wingdings" w:hAnsi="Wingdings" w:hint="default"/>
        <w:color w:val="FF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338DD"/>
    <w:multiLevelType w:val="hybridMultilevel"/>
    <w:tmpl w:val="606EB7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C37A1"/>
    <w:multiLevelType w:val="hybridMultilevel"/>
    <w:tmpl w:val="A5ECF99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569C5"/>
    <w:multiLevelType w:val="hybridMultilevel"/>
    <w:tmpl w:val="9516FEBE"/>
    <w:lvl w:ilvl="0" w:tplc="793EBFFA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08" w:hanging="360"/>
      </w:pPr>
    </w:lvl>
    <w:lvl w:ilvl="2" w:tplc="040E001B" w:tentative="1">
      <w:start w:val="1"/>
      <w:numFmt w:val="lowerRoman"/>
      <w:lvlText w:val="%3."/>
      <w:lvlJc w:val="right"/>
      <w:pPr>
        <w:ind w:left="5028" w:hanging="180"/>
      </w:pPr>
    </w:lvl>
    <w:lvl w:ilvl="3" w:tplc="040E000F" w:tentative="1">
      <w:start w:val="1"/>
      <w:numFmt w:val="decimal"/>
      <w:lvlText w:val="%4."/>
      <w:lvlJc w:val="left"/>
      <w:pPr>
        <w:ind w:left="5748" w:hanging="360"/>
      </w:pPr>
    </w:lvl>
    <w:lvl w:ilvl="4" w:tplc="040E0019" w:tentative="1">
      <w:start w:val="1"/>
      <w:numFmt w:val="lowerLetter"/>
      <w:lvlText w:val="%5."/>
      <w:lvlJc w:val="left"/>
      <w:pPr>
        <w:ind w:left="6468" w:hanging="360"/>
      </w:pPr>
    </w:lvl>
    <w:lvl w:ilvl="5" w:tplc="040E001B" w:tentative="1">
      <w:start w:val="1"/>
      <w:numFmt w:val="lowerRoman"/>
      <w:lvlText w:val="%6."/>
      <w:lvlJc w:val="right"/>
      <w:pPr>
        <w:ind w:left="7188" w:hanging="180"/>
      </w:pPr>
    </w:lvl>
    <w:lvl w:ilvl="6" w:tplc="040E000F" w:tentative="1">
      <w:start w:val="1"/>
      <w:numFmt w:val="decimal"/>
      <w:lvlText w:val="%7."/>
      <w:lvlJc w:val="left"/>
      <w:pPr>
        <w:ind w:left="7908" w:hanging="360"/>
      </w:pPr>
    </w:lvl>
    <w:lvl w:ilvl="7" w:tplc="040E0019" w:tentative="1">
      <w:start w:val="1"/>
      <w:numFmt w:val="lowerLetter"/>
      <w:lvlText w:val="%8."/>
      <w:lvlJc w:val="left"/>
      <w:pPr>
        <w:ind w:left="8628" w:hanging="360"/>
      </w:pPr>
    </w:lvl>
    <w:lvl w:ilvl="8" w:tplc="040E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3" w15:restartNumberingAfterBreak="0">
    <w:nsid w:val="5F41168F"/>
    <w:multiLevelType w:val="hybridMultilevel"/>
    <w:tmpl w:val="4D32EE84"/>
    <w:lvl w:ilvl="0" w:tplc="040E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91179AF"/>
    <w:multiLevelType w:val="hybridMultilevel"/>
    <w:tmpl w:val="EC3EC8E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939D0"/>
    <w:multiLevelType w:val="hybridMultilevel"/>
    <w:tmpl w:val="730C2BA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E0BF7"/>
    <w:multiLevelType w:val="hybridMultilevel"/>
    <w:tmpl w:val="079671E2"/>
    <w:lvl w:ilvl="0" w:tplc="268626F0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743E99"/>
    <w:multiLevelType w:val="hybridMultilevel"/>
    <w:tmpl w:val="55ECAE9C"/>
    <w:lvl w:ilvl="0" w:tplc="E5126D2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11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44"/>
    <w:rsid w:val="000416E5"/>
    <w:rsid w:val="000516A2"/>
    <w:rsid w:val="000A4CE0"/>
    <w:rsid w:val="000C1F71"/>
    <w:rsid w:val="000C32A8"/>
    <w:rsid w:val="000C3BE2"/>
    <w:rsid w:val="000F7537"/>
    <w:rsid w:val="00102E03"/>
    <w:rsid w:val="00131C14"/>
    <w:rsid w:val="001374C0"/>
    <w:rsid w:val="001405B0"/>
    <w:rsid w:val="00150E67"/>
    <w:rsid w:val="001558B4"/>
    <w:rsid w:val="001A0943"/>
    <w:rsid w:val="001B39A8"/>
    <w:rsid w:val="001D0826"/>
    <w:rsid w:val="001E0100"/>
    <w:rsid w:val="0022143C"/>
    <w:rsid w:val="002230B2"/>
    <w:rsid w:val="00225F44"/>
    <w:rsid w:val="00242715"/>
    <w:rsid w:val="00247E15"/>
    <w:rsid w:val="002B163C"/>
    <w:rsid w:val="002E260B"/>
    <w:rsid w:val="003040CB"/>
    <w:rsid w:val="00335131"/>
    <w:rsid w:val="003B132B"/>
    <w:rsid w:val="003E3ECD"/>
    <w:rsid w:val="003F0CF0"/>
    <w:rsid w:val="003F768E"/>
    <w:rsid w:val="0040229B"/>
    <w:rsid w:val="00425143"/>
    <w:rsid w:val="00425DAE"/>
    <w:rsid w:val="004326BD"/>
    <w:rsid w:val="00463173"/>
    <w:rsid w:val="00480FBE"/>
    <w:rsid w:val="00481E50"/>
    <w:rsid w:val="0048650E"/>
    <w:rsid w:val="00496F84"/>
    <w:rsid w:val="004B736B"/>
    <w:rsid w:val="004F007A"/>
    <w:rsid w:val="004F0C5E"/>
    <w:rsid w:val="00501304"/>
    <w:rsid w:val="0051759A"/>
    <w:rsid w:val="005240EA"/>
    <w:rsid w:val="00530D1F"/>
    <w:rsid w:val="005431EB"/>
    <w:rsid w:val="00555B88"/>
    <w:rsid w:val="00594FA6"/>
    <w:rsid w:val="00597CF6"/>
    <w:rsid w:val="005B4E7E"/>
    <w:rsid w:val="006026F4"/>
    <w:rsid w:val="006458BF"/>
    <w:rsid w:val="0067682D"/>
    <w:rsid w:val="0068446B"/>
    <w:rsid w:val="00690A67"/>
    <w:rsid w:val="006B13E9"/>
    <w:rsid w:val="006C46E9"/>
    <w:rsid w:val="006E221B"/>
    <w:rsid w:val="006F2C3A"/>
    <w:rsid w:val="006F441B"/>
    <w:rsid w:val="0071264C"/>
    <w:rsid w:val="0072103B"/>
    <w:rsid w:val="0076076F"/>
    <w:rsid w:val="00773CA6"/>
    <w:rsid w:val="007744DF"/>
    <w:rsid w:val="00774C98"/>
    <w:rsid w:val="007B3DD4"/>
    <w:rsid w:val="007B6ED5"/>
    <w:rsid w:val="00815568"/>
    <w:rsid w:val="00862FEE"/>
    <w:rsid w:val="00880362"/>
    <w:rsid w:val="008858C7"/>
    <w:rsid w:val="00887F67"/>
    <w:rsid w:val="008A34B9"/>
    <w:rsid w:val="008B33FC"/>
    <w:rsid w:val="008B4EC2"/>
    <w:rsid w:val="008E3782"/>
    <w:rsid w:val="008E5489"/>
    <w:rsid w:val="0090236B"/>
    <w:rsid w:val="009069A1"/>
    <w:rsid w:val="0090727A"/>
    <w:rsid w:val="009114B2"/>
    <w:rsid w:val="00915CDA"/>
    <w:rsid w:val="0099537D"/>
    <w:rsid w:val="009C2EEA"/>
    <w:rsid w:val="00A00387"/>
    <w:rsid w:val="00A3754F"/>
    <w:rsid w:val="00A8607E"/>
    <w:rsid w:val="00A92086"/>
    <w:rsid w:val="00AA5A21"/>
    <w:rsid w:val="00AB7AB7"/>
    <w:rsid w:val="00AC37E2"/>
    <w:rsid w:val="00AE262E"/>
    <w:rsid w:val="00AE5310"/>
    <w:rsid w:val="00B262F7"/>
    <w:rsid w:val="00B40CA0"/>
    <w:rsid w:val="00B54DED"/>
    <w:rsid w:val="00B85000"/>
    <w:rsid w:val="00B8605B"/>
    <w:rsid w:val="00B91D40"/>
    <w:rsid w:val="00BA1F3F"/>
    <w:rsid w:val="00BC3377"/>
    <w:rsid w:val="00C03794"/>
    <w:rsid w:val="00C06807"/>
    <w:rsid w:val="00C33552"/>
    <w:rsid w:val="00C33D30"/>
    <w:rsid w:val="00C52F64"/>
    <w:rsid w:val="00C80E5F"/>
    <w:rsid w:val="00C87773"/>
    <w:rsid w:val="00C93A34"/>
    <w:rsid w:val="00C960D4"/>
    <w:rsid w:val="00CF1A79"/>
    <w:rsid w:val="00D12C25"/>
    <w:rsid w:val="00D24E99"/>
    <w:rsid w:val="00D3416B"/>
    <w:rsid w:val="00D61ADE"/>
    <w:rsid w:val="00D80AEE"/>
    <w:rsid w:val="00DB30EE"/>
    <w:rsid w:val="00DC3A36"/>
    <w:rsid w:val="00DF579C"/>
    <w:rsid w:val="00E11499"/>
    <w:rsid w:val="00E24071"/>
    <w:rsid w:val="00E318D9"/>
    <w:rsid w:val="00E41B0E"/>
    <w:rsid w:val="00EC189E"/>
    <w:rsid w:val="00ED0624"/>
    <w:rsid w:val="00EF0BA8"/>
    <w:rsid w:val="00EF3F30"/>
    <w:rsid w:val="00F004ED"/>
    <w:rsid w:val="00F00574"/>
    <w:rsid w:val="00F009E1"/>
    <w:rsid w:val="00F0166B"/>
    <w:rsid w:val="00F4184D"/>
    <w:rsid w:val="00F62901"/>
    <w:rsid w:val="00F7203C"/>
    <w:rsid w:val="00FA6934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6344"/>
  <w15:docId w15:val="{083DC0DB-4451-4476-810C-0403452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C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25F44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A6934"/>
  </w:style>
  <w:style w:type="paragraph" w:styleId="Buborkszveg">
    <w:name w:val="Balloon Text"/>
    <w:basedOn w:val="Norml"/>
    <w:link w:val="BuborkszvegChar"/>
    <w:uiPriority w:val="99"/>
    <w:semiHidden/>
    <w:unhideWhenUsed/>
    <w:rsid w:val="004F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C0C4-0F43-4D72-B52B-467A460E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Óvoda 2</dc:creator>
  <cp:lastModifiedBy>PS Óvoda 2</cp:lastModifiedBy>
  <cp:revision>14</cp:revision>
  <cp:lastPrinted>2024-02-29T07:44:00Z</cp:lastPrinted>
  <dcterms:created xsi:type="dcterms:W3CDTF">2025-03-31T07:38:00Z</dcterms:created>
  <dcterms:modified xsi:type="dcterms:W3CDTF">2025-03-31T11:43:00Z</dcterms:modified>
</cp:coreProperties>
</file>