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1F" w:rsidRDefault="0007301F">
      <w:pPr>
        <w:rPr>
          <w:rFonts w:ascii="Times New Roman" w:hAnsi="Times New Roman" w:cs="Times New Roman"/>
        </w:rPr>
      </w:pPr>
    </w:p>
    <w:p w:rsidR="00EA3816" w:rsidRPr="00EA3816" w:rsidRDefault="0003724F" w:rsidP="00EA381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2025.FEBRU</w:t>
      </w:r>
      <w:r w:rsidR="006C0505">
        <w:rPr>
          <w:rFonts w:ascii="Times New Roman" w:hAnsi="Times New Roman" w:cs="Times New Roman"/>
          <w:b/>
          <w:color w:val="C00000"/>
          <w:sz w:val="40"/>
          <w:szCs w:val="40"/>
        </w:rPr>
        <w:t>Á</w:t>
      </w:r>
      <w:r w:rsidR="00EA3816" w:rsidRPr="00EA3816">
        <w:rPr>
          <w:rFonts w:ascii="Times New Roman" w:hAnsi="Times New Roman" w:cs="Times New Roman"/>
          <w:b/>
          <w:color w:val="C00000"/>
          <w:sz w:val="40"/>
          <w:szCs w:val="40"/>
        </w:rPr>
        <w:t>RI PROGRAMOK</w:t>
      </w:r>
    </w:p>
    <w:p w:rsidR="00EA3816" w:rsidRDefault="00EA3816" w:rsidP="00EA3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724F" w:rsidRDefault="0003724F" w:rsidP="00EA38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3</w:t>
      </w:r>
      <w:r w:rsidR="00EA3816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. (hétfő):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Délelőtt: Balázs áldás a tornateremben</w:t>
      </w:r>
    </w:p>
    <w:p w:rsidR="00EA3816" w:rsidRPr="00683562" w:rsidRDefault="00B55031" w:rsidP="00EA38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 Néptánc</w:t>
      </w:r>
      <w:r w:rsidR="00EA3816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16:00</w:t>
      </w:r>
    </w:p>
    <w:p w:rsidR="00EA3816" w:rsidRPr="00683562" w:rsidRDefault="00EA3816" w:rsidP="00EA3816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EA3816" w:rsidRDefault="0003724F" w:rsidP="00EA38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4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. (kedd): </w:t>
      </w:r>
      <w:r w:rsidR="00B55031"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="00EA3816"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Buborék torna 16:00</w:t>
      </w:r>
    </w:p>
    <w:p w:rsidR="0003724F" w:rsidRPr="0003724F" w:rsidRDefault="0003724F" w:rsidP="0003724F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03724F" w:rsidRPr="0003724F" w:rsidRDefault="0003724F" w:rsidP="00EA38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Szülői értekezlet 16:30 </w:t>
      </w:r>
      <w:r w:rsidRPr="0003724F">
        <w:rPr>
          <w:rFonts w:ascii="Times New Roman" w:hAnsi="Times New Roman" w:cs="Times New Roman"/>
          <w:color w:val="FF0000"/>
          <w:sz w:val="40"/>
          <w:szCs w:val="40"/>
        </w:rPr>
        <w:t>Tulipán csoport</w:t>
      </w:r>
    </w:p>
    <w:p w:rsidR="00EA3816" w:rsidRPr="00683562" w:rsidRDefault="00EA3816" w:rsidP="00EA3816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EA3816" w:rsidRDefault="0003724F" w:rsidP="00965F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5</w:t>
      </w:r>
      <w:r w:rsidR="00EA3816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. (szerda): </w:t>
      </w:r>
      <w:r w:rsid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Szülői értekezlet 16:30 </w:t>
      </w:r>
      <w:r w:rsidRPr="0003724F">
        <w:rPr>
          <w:rFonts w:ascii="Times New Roman" w:hAnsi="Times New Roman" w:cs="Times New Roman"/>
          <w:color w:val="FF0000"/>
          <w:sz w:val="40"/>
          <w:szCs w:val="40"/>
        </w:rPr>
        <w:t>Harangvirág csoport</w:t>
      </w:r>
    </w:p>
    <w:p w:rsidR="00CF57D2" w:rsidRPr="00CF57D2" w:rsidRDefault="00CF57D2" w:rsidP="00CF57D2">
      <w:pPr>
        <w:pStyle w:val="Listaszerbekezds"/>
        <w:rPr>
          <w:rFonts w:ascii="Times New Roman" w:hAnsi="Times New Roman" w:cs="Times New Roman"/>
          <w:color w:val="FF0000"/>
          <w:sz w:val="40"/>
          <w:szCs w:val="40"/>
        </w:rPr>
      </w:pPr>
    </w:p>
    <w:p w:rsidR="00CF57D2" w:rsidRPr="0003724F" w:rsidRDefault="00CF57D2" w:rsidP="00965F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Ezen a napon a Judo elmarad!</w:t>
      </w:r>
    </w:p>
    <w:p w:rsidR="00EA3816" w:rsidRPr="0003724F" w:rsidRDefault="00EA3816" w:rsidP="00EA3816">
      <w:pPr>
        <w:pStyle w:val="Listaszerbekezds"/>
        <w:rPr>
          <w:rFonts w:ascii="Times New Roman" w:hAnsi="Times New Roman" w:cs="Times New Roman"/>
          <w:color w:val="FF0000"/>
          <w:sz w:val="40"/>
          <w:szCs w:val="40"/>
        </w:rPr>
      </w:pPr>
    </w:p>
    <w:p w:rsidR="0003724F" w:rsidRDefault="0003724F" w:rsidP="00EA38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6</w:t>
      </w:r>
      <w:r w:rsidR="00EA3816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. (csütörtök): </w:t>
      </w:r>
      <w:r w:rsid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="00EA3816"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TSMT torna 16:00</w:t>
      </w:r>
    </w:p>
    <w:p w:rsidR="0003724F" w:rsidRPr="0003724F" w:rsidRDefault="0003724F" w:rsidP="0003724F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EA3816" w:rsidRPr="0003724F" w:rsidRDefault="0003724F" w:rsidP="00EA38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FF0000"/>
          <w:sz w:val="40"/>
          <w:szCs w:val="40"/>
        </w:rPr>
      </w:pPr>
      <w:r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Szülői értekezlet 16:30 </w:t>
      </w:r>
      <w:r w:rsidRPr="0003724F">
        <w:rPr>
          <w:rFonts w:ascii="Times New Roman" w:hAnsi="Times New Roman" w:cs="Times New Roman"/>
          <w:color w:val="FF0000"/>
          <w:sz w:val="40"/>
          <w:szCs w:val="40"/>
        </w:rPr>
        <w:t>Napvirág csoport</w:t>
      </w:r>
    </w:p>
    <w:p w:rsidR="0003724F" w:rsidRPr="0003724F" w:rsidRDefault="0003724F" w:rsidP="0003724F">
      <w:pPr>
        <w:pStyle w:val="Listaszerbekezds"/>
        <w:rPr>
          <w:rFonts w:ascii="Times New Roman" w:hAnsi="Times New Roman" w:cs="Times New Roman"/>
          <w:color w:val="FF0000"/>
          <w:sz w:val="40"/>
          <w:szCs w:val="40"/>
        </w:rPr>
      </w:pPr>
    </w:p>
    <w:p w:rsidR="0003724F" w:rsidRDefault="0003724F" w:rsidP="0003724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10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.(hétfő)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:</w:t>
      </w:r>
      <w:r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Néptánc 16:00 tornateremben</w:t>
      </w:r>
    </w:p>
    <w:p w:rsidR="0003724F" w:rsidRPr="0003724F" w:rsidRDefault="0003724F" w:rsidP="0003724F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03724F" w:rsidRDefault="0003724F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11</w:t>
      </w:r>
      <w:r w:rsid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. (kedd)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:</w:t>
      </w:r>
      <w:r w:rsidRPr="0003724F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Buborék torna 16:00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12.</w:t>
      </w:r>
      <w:r w:rsidRPr="00E4698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(szerda): Délután: Judo 16:00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13.</w:t>
      </w:r>
      <w:r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(csütörtök): Délután: </w:t>
      </w:r>
      <w:r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TSMT torna 16:00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14.(péntek) Délelőtt: Madár ovi program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Hamvazkodás a tornateremben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.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</w:t>
      </w:r>
      <w:r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15 órakor Az iskolába készülő gyerekekkel ellátogatunk a Pannonia Sacra Katolikus Általános Iskolába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17- 21-ig Farsang hete, beöltözős nap: Február 21. péntek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17.</w:t>
      </w:r>
      <w:r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(hétfő):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Néptánc 16:00 tornateremben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18.</w:t>
      </w:r>
      <w:r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(kedd):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Délután: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Buborék torna 16:00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19.</w:t>
      </w:r>
      <w:r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Pr="00E4698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(szerda): Délután: Judo 16:00</w:t>
      </w:r>
    </w:p>
    <w:p w:rsidR="00B262F1" w:rsidRPr="00B262F1" w:rsidRDefault="00B262F1" w:rsidP="00B262F1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Pr="00B262F1" w:rsidRDefault="00B262F1" w:rsidP="00B262F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20.</w:t>
      </w:r>
      <w:r w:rsidRPr="00B262F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(csütörtök): </w:t>
      </w:r>
      <w:r w:rsid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Délelőtt: Farsangi zenés táncház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TSMT torna 16:0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0</w:t>
      </w:r>
    </w:p>
    <w:p w:rsidR="00B262F1" w:rsidRDefault="00B262F1" w:rsidP="00B262F1">
      <w:p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B262F1" w:rsidRDefault="00B262F1" w:rsidP="00B262F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21. (péntek) 19 órakor: Ovi- Bál a Szent László Közösségi házban</w:t>
      </w:r>
    </w:p>
    <w:p w:rsidR="00CF57D2" w:rsidRPr="00CF57D2" w:rsidRDefault="00CF57D2" w:rsidP="00CF57D2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Default="00CF57D2" w:rsidP="00B262F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24.</w:t>
      </w:r>
      <w:r w:rsidRP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(hétfő):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Délután: 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Néptánc 16:00 tornateremben</w:t>
      </w:r>
    </w:p>
    <w:p w:rsidR="00CF57D2" w:rsidRPr="00CF57D2" w:rsidRDefault="00CF57D2" w:rsidP="00CF57D2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Default="00CF57D2" w:rsidP="00CF57D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25.(kedd) Délután:</w:t>
      </w:r>
      <w:r w:rsidRPr="00B55031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Buborék torna 16:00</w:t>
      </w:r>
    </w:p>
    <w:p w:rsidR="00CF57D2" w:rsidRDefault="00CF57D2" w:rsidP="00CF57D2">
      <w:pPr>
        <w:ind w:left="360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Pr="00E46989" w:rsidRDefault="00CF57D2" w:rsidP="00CF57D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26.</w:t>
      </w:r>
      <w:r w:rsidRP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Pr="00E46989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(szerda): Délután: Judo 16:00</w:t>
      </w:r>
    </w:p>
    <w:p w:rsidR="00CF57D2" w:rsidRPr="00683562" w:rsidRDefault="00CF57D2" w:rsidP="00CF57D2">
      <w:pPr>
        <w:pStyle w:val="Listaszerbekezds"/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Default="00CF57D2" w:rsidP="00CF57D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Február 27.</w:t>
      </w:r>
      <w:r w:rsidRPr="00CF57D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(csütörtök): Délután: </w:t>
      </w:r>
      <w:r w:rsidRPr="00683562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TSMT torna 16:0</w:t>
      </w: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0</w:t>
      </w:r>
    </w:p>
    <w:p w:rsidR="00CF57D2" w:rsidRDefault="00CF57D2" w:rsidP="00CF57D2">
      <w:p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CF57D2" w:rsidRPr="00683562" w:rsidRDefault="00CF57D2">
      <w:pPr>
        <w:rPr>
          <w:rFonts w:ascii="Times New Roman" w:hAnsi="Times New Roman" w:cs="Times New Roman"/>
          <w:sz w:val="40"/>
          <w:szCs w:val="40"/>
        </w:rPr>
      </w:pPr>
    </w:p>
    <w:sectPr w:rsidR="00CF57D2" w:rsidRPr="00683562" w:rsidSect="00EA3816">
      <w:pgSz w:w="11906" w:h="16838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5925"/>
    <w:multiLevelType w:val="hybridMultilevel"/>
    <w:tmpl w:val="DA2205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04BB8"/>
    <w:multiLevelType w:val="hybridMultilevel"/>
    <w:tmpl w:val="82A21E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816"/>
    <w:rsid w:val="0003724F"/>
    <w:rsid w:val="0007301F"/>
    <w:rsid w:val="000824FD"/>
    <w:rsid w:val="00167319"/>
    <w:rsid w:val="001C1CD7"/>
    <w:rsid w:val="00261DFB"/>
    <w:rsid w:val="002F4A3A"/>
    <w:rsid w:val="00370D3E"/>
    <w:rsid w:val="003B7FCB"/>
    <w:rsid w:val="003E6BC7"/>
    <w:rsid w:val="003E7B72"/>
    <w:rsid w:val="005B116D"/>
    <w:rsid w:val="00683562"/>
    <w:rsid w:val="006C0505"/>
    <w:rsid w:val="006F677D"/>
    <w:rsid w:val="007E6E6F"/>
    <w:rsid w:val="009040E4"/>
    <w:rsid w:val="00965FA9"/>
    <w:rsid w:val="009B1942"/>
    <w:rsid w:val="00AB4360"/>
    <w:rsid w:val="00AE2902"/>
    <w:rsid w:val="00B262F1"/>
    <w:rsid w:val="00B55031"/>
    <w:rsid w:val="00C7686D"/>
    <w:rsid w:val="00CF57D2"/>
    <w:rsid w:val="00D54142"/>
    <w:rsid w:val="00D54D81"/>
    <w:rsid w:val="00D659BD"/>
    <w:rsid w:val="00DA00B0"/>
    <w:rsid w:val="00E072FC"/>
    <w:rsid w:val="00E46989"/>
    <w:rsid w:val="00EA3816"/>
    <w:rsid w:val="00EB410E"/>
    <w:rsid w:val="00F7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0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3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Óvoda 2</dc:creator>
  <cp:lastModifiedBy>user1</cp:lastModifiedBy>
  <cp:revision>2</cp:revision>
  <dcterms:created xsi:type="dcterms:W3CDTF">2025-02-02T16:30:00Z</dcterms:created>
  <dcterms:modified xsi:type="dcterms:W3CDTF">2025-02-02T16:30:00Z</dcterms:modified>
</cp:coreProperties>
</file>