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A7" w:rsidRDefault="00EC08A7" w:rsidP="00AE262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80FBE" w:rsidRPr="00AE262E" w:rsidRDefault="00527523" w:rsidP="00AE262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2025</w:t>
      </w:r>
      <w:r w:rsidR="00AD5F24">
        <w:rPr>
          <w:rFonts w:ascii="Times New Roman" w:hAnsi="Times New Roman" w:cs="Times New Roman"/>
          <w:b/>
          <w:color w:val="002060"/>
          <w:sz w:val="36"/>
          <w:szCs w:val="36"/>
        </w:rPr>
        <w:t>.MÁJUSI</w:t>
      </w:r>
      <w:r w:rsidR="00AA0C42">
        <w:rPr>
          <w:rFonts w:ascii="Times New Roman" w:hAnsi="Times New Roman" w:cs="Times New Roman"/>
          <w:b/>
          <w:color w:val="002060"/>
          <w:sz w:val="36"/>
          <w:szCs w:val="36"/>
        </w:rPr>
        <w:t>- JÚNIUSI PROGRAMOK</w:t>
      </w:r>
    </w:p>
    <w:p w:rsidR="00AA0C42" w:rsidRDefault="00AA0C42" w:rsidP="00AA0C4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D5F24" w:rsidRDefault="001B4CFB" w:rsidP="00AA0C42">
      <w:pPr>
        <w:pStyle w:val="Listaszerbekezds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MÁJUS 01.</w:t>
      </w:r>
      <w:r w:rsidR="00527523">
        <w:rPr>
          <w:rFonts w:ascii="Times New Roman" w:hAnsi="Times New Roman" w:cs="Times New Roman"/>
          <w:b/>
          <w:color w:val="002060"/>
          <w:sz w:val="32"/>
          <w:szCs w:val="32"/>
        </w:rPr>
        <w:t>-02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527523">
        <w:rPr>
          <w:rFonts w:ascii="Times New Roman" w:hAnsi="Times New Roman" w:cs="Times New Roman"/>
          <w:b/>
          <w:color w:val="002060"/>
          <w:sz w:val="32"/>
          <w:szCs w:val="32"/>
        </w:rPr>
        <w:t>-03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527523">
        <w:rPr>
          <w:rFonts w:ascii="Times New Roman" w:hAnsi="Times New Roman" w:cs="Times New Roman"/>
          <w:b/>
          <w:color w:val="002060"/>
          <w:sz w:val="32"/>
          <w:szCs w:val="32"/>
        </w:rPr>
        <w:t>-04</w:t>
      </w:r>
      <w:r w:rsidR="00AD5F24" w:rsidRPr="00AA0C4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</w:t>
      </w:r>
      <w:r w:rsidR="00527523">
        <w:rPr>
          <w:rFonts w:ascii="Times New Roman" w:hAnsi="Times New Roman" w:cs="Times New Roman"/>
          <w:b/>
          <w:color w:val="002060"/>
          <w:sz w:val="32"/>
          <w:szCs w:val="32"/>
        </w:rPr>
        <w:t>MUNKASZÜNETI NAPOK</w:t>
      </w:r>
    </w:p>
    <w:p w:rsidR="00527523" w:rsidRDefault="00527523" w:rsidP="00527523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27523" w:rsidRDefault="00C32C58" w:rsidP="00AA0C42">
      <w:pPr>
        <w:pStyle w:val="Listaszerbekezds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MÁJUS 05. (HÉTFŐ) DÉLUTÁN</w:t>
      </w:r>
      <w:r w:rsidR="0052752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NÉTÁNC BEMUTATÓ</w:t>
      </w:r>
      <w:r w:rsidR="001B4CF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UTOLSÓ FOGLALKOZÁS EBBEN </w:t>
      </w:r>
      <w:proofErr w:type="gramStart"/>
      <w:r w:rsidR="001B4CFB">
        <w:rPr>
          <w:rFonts w:ascii="Times New Roman" w:hAnsi="Times New Roman" w:cs="Times New Roman"/>
          <w:b/>
          <w:color w:val="002060"/>
          <w:sz w:val="32"/>
          <w:szCs w:val="32"/>
        </w:rPr>
        <w:t>A</w:t>
      </w:r>
      <w:proofErr w:type="gramEnd"/>
      <w:r w:rsidR="001B4CF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NEVELÉSI ÉVBEN</w:t>
      </w:r>
    </w:p>
    <w:p w:rsidR="00527523" w:rsidRPr="00527523" w:rsidRDefault="00527523" w:rsidP="00527523">
      <w:pPr>
        <w:pStyle w:val="Listaszerbekezds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27523" w:rsidRDefault="00527523" w:rsidP="00AA0C42">
      <w:pPr>
        <w:pStyle w:val="Listaszerbekezds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2752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MÁJUS 07. ÉDESANYÁK KÖSZÖNTÉSE MIND </w:t>
      </w:r>
      <w:proofErr w:type="gramStart"/>
      <w:r w:rsidRPr="00527523"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proofErr w:type="gramEnd"/>
      <w:r w:rsidRPr="0052752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HÁROM CSOPORT, HELYSZÍN : TORNATEREM</w:t>
      </w:r>
    </w:p>
    <w:p w:rsidR="00C9278C" w:rsidRPr="00C9278C" w:rsidRDefault="00C9278C" w:rsidP="00C9278C">
      <w:pPr>
        <w:pStyle w:val="Listaszerbekezds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278C" w:rsidRPr="00527523" w:rsidRDefault="00C9278C" w:rsidP="00C9278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27523" w:rsidRPr="00C9278C" w:rsidRDefault="00C9278C" w:rsidP="00C9278C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15</w:t>
      </w:r>
      <w:r w:rsidRPr="00C9278C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:</w:t>
      </w:r>
      <w:r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00</w:t>
      </w:r>
      <w:r w:rsidRPr="00C9278C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 NAPVIRÁG CSOPORT</w:t>
      </w:r>
    </w:p>
    <w:p w:rsidR="00527523" w:rsidRPr="00C32C58" w:rsidRDefault="00527523" w:rsidP="0052752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70AD47" w:themeColor="accent6"/>
          <w:sz w:val="32"/>
          <w:szCs w:val="32"/>
        </w:rPr>
      </w:pPr>
      <w:r w:rsidRPr="00C32C58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15:30: TULIPÁN CSOPORT</w:t>
      </w:r>
    </w:p>
    <w:p w:rsidR="00527523" w:rsidRPr="00C32C58" w:rsidRDefault="00527523" w:rsidP="0052752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32C58">
        <w:rPr>
          <w:rFonts w:ascii="Times New Roman" w:hAnsi="Times New Roman" w:cs="Times New Roman"/>
          <w:b/>
          <w:color w:val="7030A0"/>
          <w:sz w:val="32"/>
          <w:szCs w:val="32"/>
        </w:rPr>
        <w:t>16:00: HARANGVIRÁG CSOPORT</w:t>
      </w:r>
    </w:p>
    <w:p w:rsidR="00527523" w:rsidRDefault="00527523" w:rsidP="00527523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</w:t>
      </w:r>
    </w:p>
    <w:p w:rsidR="00527523" w:rsidRDefault="00527523" w:rsidP="00527523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KÉRJÜK SZÉPEN AZ IDŐPONTOKAT BETARTANI!</w:t>
      </w:r>
    </w:p>
    <w:p w:rsidR="00527523" w:rsidRDefault="00527523" w:rsidP="00527523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EZEN 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NAPON A JUDO ELMARAD!</w:t>
      </w:r>
    </w:p>
    <w:p w:rsidR="001B4CFB" w:rsidRDefault="001B4CFB" w:rsidP="001B4CFB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B4CFB" w:rsidRDefault="001B4CFB" w:rsidP="001B4CFB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MÁJUS 10: (SZOMBAT) ELŐZD MEG 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FOGASKEREKŰT</w:t>
      </w:r>
      <w:r w:rsidR="00C32C58">
        <w:rPr>
          <w:rFonts w:ascii="Times New Roman" w:hAnsi="Times New Roman" w:cs="Times New Roman"/>
          <w:b/>
          <w:color w:val="002060"/>
          <w:sz w:val="32"/>
          <w:szCs w:val="32"/>
        </w:rPr>
        <w:t>, RÉSZLETEK EMAILBAN</w:t>
      </w:r>
    </w:p>
    <w:p w:rsidR="00597328" w:rsidRPr="00597328" w:rsidRDefault="00597328" w:rsidP="00597328">
      <w:pPr>
        <w:pStyle w:val="Listaszerbekezds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97328" w:rsidRDefault="00597328" w:rsidP="001B4CFB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MÁJUS 12 (HÉTFŐ): JÓKAI KLUB: A 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HÁROM ÁGÚ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TÖLGYFA TÜNDÉRE MESEELŐADÁS DÉLELŐTT 10:00</w:t>
      </w:r>
    </w:p>
    <w:p w:rsidR="001B4CFB" w:rsidRPr="001B4CFB" w:rsidRDefault="001B4CFB" w:rsidP="001B4CFB">
      <w:pPr>
        <w:pStyle w:val="Listaszerbekezds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04917" w:rsidRDefault="00527523" w:rsidP="00504917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B4CFB">
        <w:rPr>
          <w:rFonts w:ascii="Times New Roman" w:hAnsi="Times New Roman" w:cs="Times New Roman"/>
          <w:b/>
          <w:color w:val="002060"/>
          <w:sz w:val="32"/>
          <w:szCs w:val="32"/>
        </w:rPr>
        <w:t>MÁJUS  13, 14: (KEDD, SZERDA) FOTÓZÁS AZ ÓVOD</w:t>
      </w:r>
      <w:r w:rsidR="00C32C5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ÁBAN, MELLÉKELTEN </w:t>
      </w:r>
      <w:proofErr w:type="gramStart"/>
      <w:r w:rsidRPr="001B4CFB">
        <w:rPr>
          <w:rFonts w:ascii="Times New Roman" w:hAnsi="Times New Roman" w:cs="Times New Roman"/>
          <w:b/>
          <w:color w:val="002060"/>
          <w:sz w:val="32"/>
          <w:szCs w:val="32"/>
        </w:rPr>
        <w:t>A</w:t>
      </w:r>
      <w:proofErr w:type="gramEnd"/>
      <w:r w:rsidRPr="001B4CF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TÁJÉKOZTATÓ</w:t>
      </w:r>
    </w:p>
    <w:p w:rsidR="005F1AD1" w:rsidRPr="005F1AD1" w:rsidRDefault="005F1AD1" w:rsidP="005F1AD1">
      <w:pPr>
        <w:pStyle w:val="Listaszerbekezds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F1AD1" w:rsidRPr="00504917" w:rsidRDefault="005F1AD1" w:rsidP="00504917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MÁJUS 15 (CSÜTÖRTÖK): VÉDŐNŐ TISZTASÁGI ELLENŐRZÉSE</w:t>
      </w:r>
    </w:p>
    <w:p w:rsidR="001B4CFB" w:rsidRPr="001B4CFB" w:rsidRDefault="001B4CFB" w:rsidP="001B4CFB">
      <w:pPr>
        <w:pStyle w:val="Listaszerbekezds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B4CFB" w:rsidRDefault="001B4CFB" w:rsidP="001B4CFB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MÁJUS 14: (DÉLUTÁN) 16 ÓRAKOR: JUDÓ FOGLALKOZÁS</w:t>
      </w:r>
    </w:p>
    <w:p w:rsidR="00504917" w:rsidRPr="00504917" w:rsidRDefault="00504917" w:rsidP="00504917">
      <w:pPr>
        <w:pStyle w:val="Listaszerbekezds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04917" w:rsidRPr="001B4CFB" w:rsidRDefault="00504917" w:rsidP="001B4CFB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MÁJUS 16 (PÉNTEK): MADÁR OVI MIND 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HÁROM CSOPORTBAN</w:t>
      </w:r>
    </w:p>
    <w:p w:rsidR="00527523" w:rsidRDefault="00527523" w:rsidP="00527523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27523" w:rsidRDefault="00527523" w:rsidP="00527523">
      <w:pPr>
        <w:pStyle w:val="Listaszerbekezds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MÁJUS 17: </w:t>
      </w:r>
      <w:r w:rsidR="001B4CF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(SZOMBAT)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MUNKANAP (MÁJUS 02. DOLGOZZUK LE)</w:t>
      </w:r>
    </w:p>
    <w:p w:rsidR="001B4CFB" w:rsidRDefault="001B4CFB" w:rsidP="001B4CFB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B4CFB" w:rsidRPr="00B62810" w:rsidRDefault="001B4CFB" w:rsidP="00B62810">
      <w:pPr>
        <w:pStyle w:val="Listaszerbekezds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MÁJUS 21: (SZERDA) DÉLUTÁN JUDÓ FOGLALKOZÁS </w:t>
      </w:r>
      <w:r w:rsidRPr="00B62810">
        <w:rPr>
          <w:rFonts w:ascii="Times New Roman" w:hAnsi="Times New Roman" w:cs="Times New Roman"/>
          <w:b/>
          <w:color w:val="002060"/>
          <w:sz w:val="32"/>
          <w:szCs w:val="32"/>
        </w:rPr>
        <w:t>16 ÓRAKOR</w:t>
      </w:r>
    </w:p>
    <w:p w:rsidR="00527523" w:rsidRPr="00527523" w:rsidRDefault="00527523" w:rsidP="00527523">
      <w:pPr>
        <w:pStyle w:val="Listaszerbekezds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9300E" w:rsidRPr="001B4CFB" w:rsidRDefault="001B4CFB" w:rsidP="001B4CFB">
      <w:pPr>
        <w:pStyle w:val="Listaszerbekezds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MÁJUS 24: (SZOMBAT) KÖZÖS ZARÁNDOKLAT, RÉSZLETEK 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MELLÉKLETBEN</w:t>
      </w:r>
    </w:p>
    <w:p w:rsidR="00AA0C42" w:rsidRPr="008A70AD" w:rsidRDefault="00AA0C42" w:rsidP="008A70A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A1C6E" w:rsidRDefault="001B4CFB" w:rsidP="001A1C6E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MÁJUS 28</w:t>
      </w:r>
      <w:r w:rsidR="00AA0C42" w:rsidRPr="001A1C6E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CC0660" w:rsidRPr="001A1C6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AA0C42" w:rsidRPr="001A1C6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(SZERDA) </w:t>
      </w:r>
      <w:r w:rsidR="001A1C6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JUDO FOGLALKOZÁS BEFEJEZŐ NAPJA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DÉLUTÁN 16</w:t>
      </w:r>
      <w:r w:rsidR="00B62810">
        <w:rPr>
          <w:rFonts w:ascii="Times New Roman" w:hAnsi="Times New Roman" w:cs="Times New Roman"/>
          <w:b/>
          <w:color w:val="002060"/>
          <w:sz w:val="32"/>
          <w:szCs w:val="32"/>
        </w:rPr>
        <w:t>: 00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ÓRAKOR</w:t>
      </w:r>
    </w:p>
    <w:p w:rsidR="001A1C6E" w:rsidRPr="001A1C6E" w:rsidRDefault="001A1C6E" w:rsidP="001A1C6E">
      <w:pPr>
        <w:pStyle w:val="Listaszerbekezds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A1C6E" w:rsidRPr="001B4CFB" w:rsidRDefault="001B4CFB" w:rsidP="001A1C6E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1B4CF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MÁJUS 26- 30- IG </w:t>
      </w:r>
      <w:r w:rsidR="00CC0660" w:rsidRPr="001B4CFB">
        <w:rPr>
          <w:rFonts w:ascii="Times New Roman" w:hAnsi="Times New Roman" w:cs="Times New Roman"/>
          <w:b/>
          <w:color w:val="002060"/>
          <w:sz w:val="32"/>
          <w:szCs w:val="32"/>
        </w:rPr>
        <w:t>DÉLELŐTT</w:t>
      </w:r>
      <w:r w:rsidR="00AA0C42" w:rsidRPr="001B4CF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GYERMEKNAPI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PROGRAMOK</w:t>
      </w:r>
      <w:r w:rsidR="002B1F5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(A SZERVEZÉS FOLYAMATBAN)</w:t>
      </w:r>
    </w:p>
    <w:p w:rsidR="00AA0C42" w:rsidRDefault="00AA0C42" w:rsidP="00AA0C42">
      <w:pPr>
        <w:pStyle w:val="Listaszerbekezds"/>
        <w:spacing w:after="0" w:line="360" w:lineRule="auto"/>
        <w:ind w:left="714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A70AD" w:rsidRPr="001B4CFB" w:rsidRDefault="001B4CFB" w:rsidP="001B4CFB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1B4CFB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JÚNIUS 03. (KEDD) NAPVIRÁG</w:t>
      </w:r>
      <w:r w:rsidR="00AA0C42" w:rsidRPr="001B4CFB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 CSOPORT ÉVZÁRÓ ÜNNEPSÉG</w:t>
      </w:r>
      <w:r w:rsidR="008A70AD" w:rsidRPr="001B4CFB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 16:00 ÓRAKOR</w:t>
      </w:r>
    </w:p>
    <w:p w:rsidR="00AA0C42" w:rsidRPr="00AA0C42" w:rsidRDefault="00AA0C42" w:rsidP="00AA0C42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A0C42" w:rsidRDefault="001B4CFB" w:rsidP="00AD5F24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JÚNIUS 04. (SZERDA</w:t>
      </w:r>
      <w:r w:rsidR="00AA0C42" w:rsidRPr="00CC0660">
        <w:rPr>
          <w:rFonts w:ascii="Times New Roman" w:hAnsi="Times New Roman" w:cs="Times New Roman"/>
          <w:b/>
          <w:color w:val="7030A0"/>
          <w:sz w:val="32"/>
          <w:szCs w:val="32"/>
        </w:rPr>
        <w:t>) HARANGVIRÁG CSOPORT ÉVZÁRÓ ÜNNEPSÉG</w:t>
      </w:r>
      <w:r w:rsidR="008A70AD" w:rsidRPr="00CC066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16:00 ÓRAKOR</w:t>
      </w:r>
    </w:p>
    <w:p w:rsidR="00B62810" w:rsidRDefault="00B62810" w:rsidP="00B62810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B62810" w:rsidRDefault="00B62810" w:rsidP="00B62810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lastRenderedPageBreak/>
        <w:t>JÚNIUS 05. (CSÜTÖRTÖK) TULIPÁN CSOPORT ÉVZÁRÓ ÜNNEPSÁG 16: 00 ÓRAKOR</w:t>
      </w:r>
    </w:p>
    <w:p w:rsidR="00B62810" w:rsidRDefault="00B62810" w:rsidP="00B62810">
      <w:pPr>
        <w:spacing w:after="0" w:line="360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p w:rsidR="00B62810" w:rsidRDefault="00B62810" w:rsidP="00B62810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JÚNIUS 06. (PÉNTEK) NVELÉSNÉLKÜLI MUNKANAP AZ ÓVODA ZÁRVA TART.</w:t>
      </w:r>
    </w:p>
    <w:p w:rsidR="0071322B" w:rsidRPr="0071322B" w:rsidRDefault="0071322B" w:rsidP="0071322B">
      <w:pPr>
        <w:pStyle w:val="Listaszerbekezds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1322B" w:rsidRDefault="0071322B" w:rsidP="00B62810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JÚNIUS 09. (HÉTFŐ): PÜNKÖSD ÜNNEPE (AZ ÓVODA ZÁRVA TART)</w:t>
      </w:r>
    </w:p>
    <w:p w:rsidR="0071322B" w:rsidRPr="0071322B" w:rsidRDefault="0071322B" w:rsidP="0071322B">
      <w:pPr>
        <w:pStyle w:val="Listaszerbekezds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1322B" w:rsidRPr="00B62810" w:rsidRDefault="0071322B" w:rsidP="00B62810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JÚNIUS 11. (SZERDA): DÉLELŐTT 9:30 GYERMEKFOGORVOS LÁTOGATÁSA MIND 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HÁROM CSOPORTBAN</w:t>
      </w:r>
    </w:p>
    <w:p w:rsidR="00AA0C42" w:rsidRDefault="00AA0C42" w:rsidP="00AA0C42">
      <w:pPr>
        <w:pStyle w:val="Listaszerbekezds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</w:p>
    <w:p w:rsidR="0071322B" w:rsidRPr="0071322B" w:rsidRDefault="0071322B" w:rsidP="0071322B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D0826" w:rsidRPr="00530D1F" w:rsidRDefault="001D0826" w:rsidP="001D0826">
      <w:pPr>
        <w:rPr>
          <w:rFonts w:ascii="Times New Roman" w:hAnsi="Times New Roman" w:cs="Times New Roman"/>
          <w:sz w:val="32"/>
          <w:szCs w:val="32"/>
        </w:rPr>
      </w:pPr>
    </w:p>
    <w:sectPr w:rsidR="001D0826" w:rsidRPr="00530D1F" w:rsidSect="001D0826">
      <w:pgSz w:w="11906" w:h="16838"/>
      <w:pgMar w:top="720" w:right="720" w:bottom="720" w:left="720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829"/>
    <w:multiLevelType w:val="hybridMultilevel"/>
    <w:tmpl w:val="9A4E23D4"/>
    <w:lvl w:ilvl="0" w:tplc="3744A20E">
      <w:start w:val="1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08" w:hanging="360"/>
      </w:pPr>
    </w:lvl>
    <w:lvl w:ilvl="2" w:tplc="040E001B" w:tentative="1">
      <w:start w:val="1"/>
      <w:numFmt w:val="lowerRoman"/>
      <w:lvlText w:val="%3."/>
      <w:lvlJc w:val="right"/>
      <w:pPr>
        <w:ind w:left="5028" w:hanging="180"/>
      </w:pPr>
    </w:lvl>
    <w:lvl w:ilvl="3" w:tplc="040E000F" w:tentative="1">
      <w:start w:val="1"/>
      <w:numFmt w:val="decimal"/>
      <w:lvlText w:val="%4."/>
      <w:lvlJc w:val="left"/>
      <w:pPr>
        <w:ind w:left="5748" w:hanging="360"/>
      </w:pPr>
    </w:lvl>
    <w:lvl w:ilvl="4" w:tplc="040E0019" w:tentative="1">
      <w:start w:val="1"/>
      <w:numFmt w:val="lowerLetter"/>
      <w:lvlText w:val="%5."/>
      <w:lvlJc w:val="left"/>
      <w:pPr>
        <w:ind w:left="6468" w:hanging="360"/>
      </w:pPr>
    </w:lvl>
    <w:lvl w:ilvl="5" w:tplc="040E001B" w:tentative="1">
      <w:start w:val="1"/>
      <w:numFmt w:val="lowerRoman"/>
      <w:lvlText w:val="%6."/>
      <w:lvlJc w:val="right"/>
      <w:pPr>
        <w:ind w:left="7188" w:hanging="180"/>
      </w:pPr>
    </w:lvl>
    <w:lvl w:ilvl="6" w:tplc="040E000F" w:tentative="1">
      <w:start w:val="1"/>
      <w:numFmt w:val="decimal"/>
      <w:lvlText w:val="%7."/>
      <w:lvlJc w:val="left"/>
      <w:pPr>
        <w:ind w:left="7908" w:hanging="360"/>
      </w:pPr>
    </w:lvl>
    <w:lvl w:ilvl="7" w:tplc="040E0019" w:tentative="1">
      <w:start w:val="1"/>
      <w:numFmt w:val="lowerLetter"/>
      <w:lvlText w:val="%8."/>
      <w:lvlJc w:val="left"/>
      <w:pPr>
        <w:ind w:left="8628" w:hanging="360"/>
      </w:pPr>
    </w:lvl>
    <w:lvl w:ilvl="8" w:tplc="040E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" w15:restartNumberingAfterBreak="0">
    <w:nsid w:val="0719033B"/>
    <w:multiLevelType w:val="hybridMultilevel"/>
    <w:tmpl w:val="796E0E00"/>
    <w:lvl w:ilvl="0" w:tplc="112C47F2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36" w:hanging="360"/>
      </w:pPr>
    </w:lvl>
    <w:lvl w:ilvl="2" w:tplc="040E001B" w:tentative="1">
      <w:start w:val="1"/>
      <w:numFmt w:val="lowerRoman"/>
      <w:lvlText w:val="%3."/>
      <w:lvlJc w:val="right"/>
      <w:pPr>
        <w:ind w:left="4956" w:hanging="180"/>
      </w:pPr>
    </w:lvl>
    <w:lvl w:ilvl="3" w:tplc="040E000F" w:tentative="1">
      <w:start w:val="1"/>
      <w:numFmt w:val="decimal"/>
      <w:lvlText w:val="%4."/>
      <w:lvlJc w:val="left"/>
      <w:pPr>
        <w:ind w:left="5676" w:hanging="360"/>
      </w:pPr>
    </w:lvl>
    <w:lvl w:ilvl="4" w:tplc="040E0019" w:tentative="1">
      <w:start w:val="1"/>
      <w:numFmt w:val="lowerLetter"/>
      <w:lvlText w:val="%5."/>
      <w:lvlJc w:val="left"/>
      <w:pPr>
        <w:ind w:left="6396" w:hanging="360"/>
      </w:pPr>
    </w:lvl>
    <w:lvl w:ilvl="5" w:tplc="040E001B" w:tentative="1">
      <w:start w:val="1"/>
      <w:numFmt w:val="lowerRoman"/>
      <w:lvlText w:val="%6."/>
      <w:lvlJc w:val="right"/>
      <w:pPr>
        <w:ind w:left="7116" w:hanging="180"/>
      </w:pPr>
    </w:lvl>
    <w:lvl w:ilvl="6" w:tplc="040E000F" w:tentative="1">
      <w:start w:val="1"/>
      <w:numFmt w:val="decimal"/>
      <w:lvlText w:val="%7."/>
      <w:lvlJc w:val="left"/>
      <w:pPr>
        <w:ind w:left="7836" w:hanging="360"/>
      </w:pPr>
    </w:lvl>
    <w:lvl w:ilvl="7" w:tplc="040E0019" w:tentative="1">
      <w:start w:val="1"/>
      <w:numFmt w:val="lowerLetter"/>
      <w:lvlText w:val="%8."/>
      <w:lvlJc w:val="left"/>
      <w:pPr>
        <w:ind w:left="8556" w:hanging="360"/>
      </w:pPr>
    </w:lvl>
    <w:lvl w:ilvl="8" w:tplc="040E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2" w15:restartNumberingAfterBreak="0">
    <w:nsid w:val="07A73982"/>
    <w:multiLevelType w:val="hybridMultilevel"/>
    <w:tmpl w:val="AC7E05EA"/>
    <w:lvl w:ilvl="0" w:tplc="1E8EB9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31C2"/>
    <w:multiLevelType w:val="hybridMultilevel"/>
    <w:tmpl w:val="279E2EF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209F"/>
    <w:multiLevelType w:val="hybridMultilevel"/>
    <w:tmpl w:val="6ECCFA4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5EE"/>
    <w:multiLevelType w:val="hybridMultilevel"/>
    <w:tmpl w:val="552A8FD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BF0"/>
    <w:multiLevelType w:val="hybridMultilevel"/>
    <w:tmpl w:val="9C68D20A"/>
    <w:lvl w:ilvl="0" w:tplc="040E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84B1865"/>
    <w:multiLevelType w:val="hybridMultilevel"/>
    <w:tmpl w:val="E4BC7E0C"/>
    <w:lvl w:ilvl="0" w:tplc="FCD083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3864" w:themeColor="accent5" w:themeShade="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04692"/>
    <w:multiLevelType w:val="hybridMultilevel"/>
    <w:tmpl w:val="468AB21C"/>
    <w:lvl w:ilvl="0" w:tplc="E5126D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659B"/>
    <w:multiLevelType w:val="hybridMultilevel"/>
    <w:tmpl w:val="71CAE724"/>
    <w:lvl w:ilvl="0" w:tplc="0DD61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233E2"/>
    <w:multiLevelType w:val="hybridMultilevel"/>
    <w:tmpl w:val="61A46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35D72"/>
    <w:multiLevelType w:val="hybridMultilevel"/>
    <w:tmpl w:val="6D62A58C"/>
    <w:lvl w:ilvl="0" w:tplc="A55C5A1C">
      <w:start w:val="1"/>
      <w:numFmt w:val="decimal"/>
      <w:lvlText w:val="%1."/>
      <w:lvlJc w:val="left"/>
      <w:pPr>
        <w:ind w:left="38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548" w:hanging="360"/>
      </w:pPr>
    </w:lvl>
    <w:lvl w:ilvl="2" w:tplc="040E001B" w:tentative="1">
      <w:start w:val="1"/>
      <w:numFmt w:val="lowerRoman"/>
      <w:lvlText w:val="%3."/>
      <w:lvlJc w:val="right"/>
      <w:pPr>
        <w:ind w:left="5268" w:hanging="180"/>
      </w:pPr>
    </w:lvl>
    <w:lvl w:ilvl="3" w:tplc="040E000F" w:tentative="1">
      <w:start w:val="1"/>
      <w:numFmt w:val="decimal"/>
      <w:lvlText w:val="%4."/>
      <w:lvlJc w:val="left"/>
      <w:pPr>
        <w:ind w:left="5988" w:hanging="360"/>
      </w:pPr>
    </w:lvl>
    <w:lvl w:ilvl="4" w:tplc="040E0019" w:tentative="1">
      <w:start w:val="1"/>
      <w:numFmt w:val="lowerLetter"/>
      <w:lvlText w:val="%5."/>
      <w:lvlJc w:val="left"/>
      <w:pPr>
        <w:ind w:left="6708" w:hanging="360"/>
      </w:pPr>
    </w:lvl>
    <w:lvl w:ilvl="5" w:tplc="040E001B" w:tentative="1">
      <w:start w:val="1"/>
      <w:numFmt w:val="lowerRoman"/>
      <w:lvlText w:val="%6."/>
      <w:lvlJc w:val="right"/>
      <w:pPr>
        <w:ind w:left="7428" w:hanging="180"/>
      </w:pPr>
    </w:lvl>
    <w:lvl w:ilvl="6" w:tplc="040E000F" w:tentative="1">
      <w:start w:val="1"/>
      <w:numFmt w:val="decimal"/>
      <w:lvlText w:val="%7."/>
      <w:lvlJc w:val="left"/>
      <w:pPr>
        <w:ind w:left="8148" w:hanging="360"/>
      </w:pPr>
    </w:lvl>
    <w:lvl w:ilvl="7" w:tplc="040E0019" w:tentative="1">
      <w:start w:val="1"/>
      <w:numFmt w:val="lowerLetter"/>
      <w:lvlText w:val="%8."/>
      <w:lvlJc w:val="left"/>
      <w:pPr>
        <w:ind w:left="8868" w:hanging="360"/>
      </w:pPr>
    </w:lvl>
    <w:lvl w:ilvl="8" w:tplc="040E001B" w:tentative="1">
      <w:start w:val="1"/>
      <w:numFmt w:val="lowerRoman"/>
      <w:lvlText w:val="%9."/>
      <w:lvlJc w:val="right"/>
      <w:pPr>
        <w:ind w:left="9588" w:hanging="180"/>
      </w:pPr>
    </w:lvl>
  </w:abstractNum>
  <w:abstractNum w:abstractNumId="12" w15:restartNumberingAfterBreak="0">
    <w:nsid w:val="3F4E616C"/>
    <w:multiLevelType w:val="hybridMultilevel"/>
    <w:tmpl w:val="C3E6DE64"/>
    <w:lvl w:ilvl="0" w:tplc="23EEAB4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206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E4847"/>
    <w:multiLevelType w:val="hybridMultilevel"/>
    <w:tmpl w:val="1E1ED26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338DD"/>
    <w:multiLevelType w:val="hybridMultilevel"/>
    <w:tmpl w:val="606EB7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C37A1"/>
    <w:multiLevelType w:val="hybridMultilevel"/>
    <w:tmpl w:val="A5ECF99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75A6F"/>
    <w:multiLevelType w:val="hybridMultilevel"/>
    <w:tmpl w:val="2F06493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C569C5"/>
    <w:multiLevelType w:val="hybridMultilevel"/>
    <w:tmpl w:val="9516FEBE"/>
    <w:lvl w:ilvl="0" w:tplc="793EBFFA">
      <w:start w:val="1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08" w:hanging="360"/>
      </w:pPr>
    </w:lvl>
    <w:lvl w:ilvl="2" w:tplc="040E001B" w:tentative="1">
      <w:start w:val="1"/>
      <w:numFmt w:val="lowerRoman"/>
      <w:lvlText w:val="%3."/>
      <w:lvlJc w:val="right"/>
      <w:pPr>
        <w:ind w:left="5028" w:hanging="180"/>
      </w:pPr>
    </w:lvl>
    <w:lvl w:ilvl="3" w:tplc="040E000F" w:tentative="1">
      <w:start w:val="1"/>
      <w:numFmt w:val="decimal"/>
      <w:lvlText w:val="%4."/>
      <w:lvlJc w:val="left"/>
      <w:pPr>
        <w:ind w:left="5748" w:hanging="360"/>
      </w:pPr>
    </w:lvl>
    <w:lvl w:ilvl="4" w:tplc="040E0019" w:tentative="1">
      <w:start w:val="1"/>
      <w:numFmt w:val="lowerLetter"/>
      <w:lvlText w:val="%5."/>
      <w:lvlJc w:val="left"/>
      <w:pPr>
        <w:ind w:left="6468" w:hanging="360"/>
      </w:pPr>
    </w:lvl>
    <w:lvl w:ilvl="5" w:tplc="040E001B" w:tentative="1">
      <w:start w:val="1"/>
      <w:numFmt w:val="lowerRoman"/>
      <w:lvlText w:val="%6."/>
      <w:lvlJc w:val="right"/>
      <w:pPr>
        <w:ind w:left="7188" w:hanging="180"/>
      </w:pPr>
    </w:lvl>
    <w:lvl w:ilvl="6" w:tplc="040E000F" w:tentative="1">
      <w:start w:val="1"/>
      <w:numFmt w:val="decimal"/>
      <w:lvlText w:val="%7."/>
      <w:lvlJc w:val="left"/>
      <w:pPr>
        <w:ind w:left="7908" w:hanging="360"/>
      </w:pPr>
    </w:lvl>
    <w:lvl w:ilvl="7" w:tplc="040E0019" w:tentative="1">
      <w:start w:val="1"/>
      <w:numFmt w:val="lowerLetter"/>
      <w:lvlText w:val="%8."/>
      <w:lvlJc w:val="left"/>
      <w:pPr>
        <w:ind w:left="8628" w:hanging="360"/>
      </w:pPr>
    </w:lvl>
    <w:lvl w:ilvl="8" w:tplc="040E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8" w15:restartNumberingAfterBreak="0">
    <w:nsid w:val="5F41168F"/>
    <w:multiLevelType w:val="hybridMultilevel"/>
    <w:tmpl w:val="4D32EE84"/>
    <w:lvl w:ilvl="0" w:tplc="040E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91179AF"/>
    <w:multiLevelType w:val="hybridMultilevel"/>
    <w:tmpl w:val="EC3EC8E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939D0"/>
    <w:multiLevelType w:val="hybridMultilevel"/>
    <w:tmpl w:val="730C2BA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E0BF7"/>
    <w:multiLevelType w:val="hybridMultilevel"/>
    <w:tmpl w:val="079671E2"/>
    <w:lvl w:ilvl="0" w:tplc="268626F0">
      <w:start w:val="20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743E99"/>
    <w:multiLevelType w:val="hybridMultilevel"/>
    <w:tmpl w:val="55ECAE9C"/>
    <w:lvl w:ilvl="0" w:tplc="E5126D2A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641787B"/>
    <w:multiLevelType w:val="hybridMultilevel"/>
    <w:tmpl w:val="8EC0E59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23C4F"/>
    <w:multiLevelType w:val="hybridMultilevel"/>
    <w:tmpl w:val="C07493A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C7C43"/>
    <w:multiLevelType w:val="hybridMultilevel"/>
    <w:tmpl w:val="F724A72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2"/>
  </w:num>
  <w:num w:numId="5">
    <w:abstractNumId w:val="9"/>
  </w:num>
  <w:num w:numId="6">
    <w:abstractNumId w:val="19"/>
  </w:num>
  <w:num w:numId="7">
    <w:abstractNumId w:val="1"/>
  </w:num>
  <w:num w:numId="8">
    <w:abstractNumId w:val="0"/>
  </w:num>
  <w:num w:numId="9">
    <w:abstractNumId w:val="11"/>
  </w:num>
  <w:num w:numId="10">
    <w:abstractNumId w:val="22"/>
  </w:num>
  <w:num w:numId="11">
    <w:abstractNumId w:val="8"/>
  </w:num>
  <w:num w:numId="12">
    <w:abstractNumId w:val="21"/>
  </w:num>
  <w:num w:numId="13">
    <w:abstractNumId w:val="17"/>
  </w:num>
  <w:num w:numId="14">
    <w:abstractNumId w:val="6"/>
  </w:num>
  <w:num w:numId="15">
    <w:abstractNumId w:val="15"/>
  </w:num>
  <w:num w:numId="16">
    <w:abstractNumId w:val="20"/>
  </w:num>
  <w:num w:numId="17">
    <w:abstractNumId w:val="3"/>
  </w:num>
  <w:num w:numId="18">
    <w:abstractNumId w:val="7"/>
  </w:num>
  <w:num w:numId="19">
    <w:abstractNumId w:val="4"/>
  </w:num>
  <w:num w:numId="20">
    <w:abstractNumId w:val="13"/>
  </w:num>
  <w:num w:numId="21">
    <w:abstractNumId w:val="10"/>
  </w:num>
  <w:num w:numId="22">
    <w:abstractNumId w:val="25"/>
  </w:num>
  <w:num w:numId="23">
    <w:abstractNumId w:val="5"/>
  </w:num>
  <w:num w:numId="24">
    <w:abstractNumId w:val="24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44"/>
    <w:rsid w:val="000416E5"/>
    <w:rsid w:val="000516A2"/>
    <w:rsid w:val="000C32A8"/>
    <w:rsid w:val="000F7537"/>
    <w:rsid w:val="00131C14"/>
    <w:rsid w:val="001374C0"/>
    <w:rsid w:val="00140062"/>
    <w:rsid w:val="001405B0"/>
    <w:rsid w:val="001642D3"/>
    <w:rsid w:val="0017637C"/>
    <w:rsid w:val="0019300E"/>
    <w:rsid w:val="001A0943"/>
    <w:rsid w:val="001A1C6E"/>
    <w:rsid w:val="001B39A8"/>
    <w:rsid w:val="001B4CFB"/>
    <w:rsid w:val="001D0826"/>
    <w:rsid w:val="001E0100"/>
    <w:rsid w:val="001E282D"/>
    <w:rsid w:val="002230B2"/>
    <w:rsid w:val="00225F44"/>
    <w:rsid w:val="00242715"/>
    <w:rsid w:val="00247E15"/>
    <w:rsid w:val="002B163C"/>
    <w:rsid w:val="002B1F5A"/>
    <w:rsid w:val="00335131"/>
    <w:rsid w:val="003B132B"/>
    <w:rsid w:val="003F0CF0"/>
    <w:rsid w:val="003F768E"/>
    <w:rsid w:val="00425143"/>
    <w:rsid w:val="00425DAE"/>
    <w:rsid w:val="004326BD"/>
    <w:rsid w:val="00470F0A"/>
    <w:rsid w:val="00480FBE"/>
    <w:rsid w:val="00481E50"/>
    <w:rsid w:val="00491C75"/>
    <w:rsid w:val="00496F84"/>
    <w:rsid w:val="004A005F"/>
    <w:rsid w:val="004A5321"/>
    <w:rsid w:val="004F007A"/>
    <w:rsid w:val="004F0C5E"/>
    <w:rsid w:val="00500728"/>
    <w:rsid w:val="00503141"/>
    <w:rsid w:val="00504917"/>
    <w:rsid w:val="0051759A"/>
    <w:rsid w:val="00527523"/>
    <w:rsid w:val="00530D1F"/>
    <w:rsid w:val="005431EB"/>
    <w:rsid w:val="00555B88"/>
    <w:rsid w:val="00555C82"/>
    <w:rsid w:val="005735EB"/>
    <w:rsid w:val="00597328"/>
    <w:rsid w:val="00597CF6"/>
    <w:rsid w:val="005D0B1B"/>
    <w:rsid w:val="005F1AD1"/>
    <w:rsid w:val="005F7F60"/>
    <w:rsid w:val="006003CD"/>
    <w:rsid w:val="006026F4"/>
    <w:rsid w:val="00626341"/>
    <w:rsid w:val="00664F15"/>
    <w:rsid w:val="0067682D"/>
    <w:rsid w:val="0068446B"/>
    <w:rsid w:val="006A6D25"/>
    <w:rsid w:val="006B13E9"/>
    <w:rsid w:val="006C46E9"/>
    <w:rsid w:val="006F2C3A"/>
    <w:rsid w:val="006F4555"/>
    <w:rsid w:val="0071322B"/>
    <w:rsid w:val="00773CA6"/>
    <w:rsid w:val="007744DF"/>
    <w:rsid w:val="00774C98"/>
    <w:rsid w:val="007B3DD4"/>
    <w:rsid w:val="007B6ED5"/>
    <w:rsid w:val="007C3AF6"/>
    <w:rsid w:val="008246BE"/>
    <w:rsid w:val="00862FEE"/>
    <w:rsid w:val="008858C7"/>
    <w:rsid w:val="00887F67"/>
    <w:rsid w:val="00894605"/>
    <w:rsid w:val="008A2341"/>
    <w:rsid w:val="008A34B9"/>
    <w:rsid w:val="008A70AD"/>
    <w:rsid w:val="008A727B"/>
    <w:rsid w:val="008B2F22"/>
    <w:rsid w:val="008B33FC"/>
    <w:rsid w:val="008E3782"/>
    <w:rsid w:val="008E5489"/>
    <w:rsid w:val="0090236B"/>
    <w:rsid w:val="009C2EEA"/>
    <w:rsid w:val="00A3754F"/>
    <w:rsid w:val="00A8607E"/>
    <w:rsid w:val="00A92086"/>
    <w:rsid w:val="00AA0C42"/>
    <w:rsid w:val="00AA5A21"/>
    <w:rsid w:val="00AD5F24"/>
    <w:rsid w:val="00AE262E"/>
    <w:rsid w:val="00AE5310"/>
    <w:rsid w:val="00B23D8E"/>
    <w:rsid w:val="00B40CA0"/>
    <w:rsid w:val="00B62810"/>
    <w:rsid w:val="00B71C6E"/>
    <w:rsid w:val="00B85000"/>
    <w:rsid w:val="00B91D40"/>
    <w:rsid w:val="00BC3377"/>
    <w:rsid w:val="00BD731C"/>
    <w:rsid w:val="00C32C58"/>
    <w:rsid w:val="00C33D30"/>
    <w:rsid w:val="00C905CA"/>
    <w:rsid w:val="00C9278C"/>
    <w:rsid w:val="00C960D4"/>
    <w:rsid w:val="00CC0660"/>
    <w:rsid w:val="00CF1A79"/>
    <w:rsid w:val="00D12C25"/>
    <w:rsid w:val="00D24A6C"/>
    <w:rsid w:val="00D61ADE"/>
    <w:rsid w:val="00D80AEE"/>
    <w:rsid w:val="00DB30EE"/>
    <w:rsid w:val="00DF579C"/>
    <w:rsid w:val="00E41B0E"/>
    <w:rsid w:val="00EC08A7"/>
    <w:rsid w:val="00EF0BA8"/>
    <w:rsid w:val="00EF0BB4"/>
    <w:rsid w:val="00EF3F30"/>
    <w:rsid w:val="00F004ED"/>
    <w:rsid w:val="00F00574"/>
    <w:rsid w:val="00F0166B"/>
    <w:rsid w:val="00F4184D"/>
    <w:rsid w:val="00F7203C"/>
    <w:rsid w:val="00FA6934"/>
    <w:rsid w:val="00FA74D5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CD2F"/>
  <w15:docId w15:val="{AAEB7CD2-9D40-44C3-963A-8F857984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2C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225F44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A6934"/>
  </w:style>
  <w:style w:type="paragraph" w:styleId="Buborkszveg">
    <w:name w:val="Balloon Text"/>
    <w:basedOn w:val="Norml"/>
    <w:link w:val="BuborkszvegChar"/>
    <w:uiPriority w:val="99"/>
    <w:semiHidden/>
    <w:unhideWhenUsed/>
    <w:rsid w:val="004F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731D0-0814-49CF-8F84-FFA9F059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Óvoda 2</dc:creator>
  <cp:lastModifiedBy>PS Óvoda 2</cp:lastModifiedBy>
  <cp:revision>9</cp:revision>
  <cp:lastPrinted>2024-05-03T12:42:00Z</cp:lastPrinted>
  <dcterms:created xsi:type="dcterms:W3CDTF">2025-04-28T12:35:00Z</dcterms:created>
  <dcterms:modified xsi:type="dcterms:W3CDTF">2025-04-28T12:42:00Z</dcterms:modified>
</cp:coreProperties>
</file>