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1F" w:rsidRDefault="0007301F">
      <w:pPr>
        <w:rPr>
          <w:rFonts w:ascii="Times New Roman" w:hAnsi="Times New Roman" w:cs="Times New Roman"/>
        </w:rPr>
      </w:pPr>
    </w:p>
    <w:p w:rsidR="00EA3816" w:rsidRPr="00EA3816" w:rsidRDefault="007246A2" w:rsidP="00EA381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2025.MÁRCIUS</w:t>
      </w:r>
      <w:r w:rsidR="00EA3816" w:rsidRPr="00EA3816">
        <w:rPr>
          <w:rFonts w:ascii="Times New Roman" w:hAnsi="Times New Roman" w:cs="Times New Roman"/>
          <w:b/>
          <w:color w:val="C00000"/>
          <w:sz w:val="40"/>
          <w:szCs w:val="40"/>
        </w:rPr>
        <w:t>I PROGRAMOK</w:t>
      </w:r>
    </w:p>
    <w:p w:rsidR="00EA3816" w:rsidRDefault="00EA3816" w:rsidP="00EA38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3816" w:rsidRPr="007246A2" w:rsidRDefault="007246A2" w:rsidP="007246A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3</w:t>
      </w:r>
      <w:r w:rsidR="00EA3816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. (hétfő): </w:t>
      </w:r>
      <w:r w:rsidR="00B55031" w:rsidRPr="007246A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 Néptánc</w:t>
      </w:r>
      <w:r w:rsidR="00EA3816" w:rsidRPr="007246A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16:00</w:t>
      </w:r>
    </w:p>
    <w:p w:rsidR="00EA3816" w:rsidRPr="00683562" w:rsidRDefault="00EA3816" w:rsidP="00EA3816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D55167" w:rsidRDefault="007246A2" w:rsidP="00D5516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03724F"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4</w:t>
      </w:r>
      <w:r w:rsid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. (kedd): </w:t>
      </w:r>
      <w:r w:rsidR="00B55031"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="00EA3816"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Buborék torna 16:00</w:t>
      </w:r>
    </w:p>
    <w:p w:rsidR="00D55167" w:rsidRPr="00D55167" w:rsidRDefault="00D55167" w:rsidP="00D55167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F57D2" w:rsidRPr="00D55167" w:rsidRDefault="007246A2" w:rsidP="00D5516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 w:rsidRPr="00D55167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03724F" w:rsidRPr="00D55167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5</w:t>
      </w:r>
      <w:r w:rsidR="00EA3816" w:rsidRPr="00D55167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. (szerda): </w:t>
      </w:r>
      <w:r w:rsidRPr="00D55167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Délelőtt: </w:t>
      </w:r>
      <w:r w:rsidR="00D07662" w:rsidRPr="00D55167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Hamvazó szerda, </w:t>
      </w:r>
      <w:r w:rsidRPr="00D55167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Hamvazkodás szertartása István Atyával.</w:t>
      </w:r>
    </w:p>
    <w:p w:rsidR="00EA3816" w:rsidRPr="0003724F" w:rsidRDefault="00EA3816" w:rsidP="00EA3816">
      <w:pPr>
        <w:pStyle w:val="Listaszerbekezds"/>
        <w:rPr>
          <w:rFonts w:ascii="Times New Roman" w:hAnsi="Times New Roman" w:cs="Times New Roman"/>
          <w:color w:val="FF0000"/>
          <w:sz w:val="40"/>
          <w:szCs w:val="40"/>
        </w:rPr>
      </w:pPr>
    </w:p>
    <w:p w:rsidR="0003724F" w:rsidRDefault="007246A2" w:rsidP="007246A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6</w:t>
      </w:r>
      <w:r w:rsidR="00EA3816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. (csütörtök): </w:t>
      </w:r>
      <w:r w:rsid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="00EA3816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TSMT torna 16:00</w:t>
      </w:r>
    </w:p>
    <w:p w:rsidR="00D07662" w:rsidRPr="00D07662" w:rsidRDefault="00D07662" w:rsidP="00D07662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D07662" w:rsidRDefault="00D07662" w:rsidP="00D076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 7.(péntek): Délelőtt:</w:t>
      </w:r>
      <w:r w:rsidRPr="00D076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Madár ovi program</w:t>
      </w:r>
    </w:p>
    <w:p w:rsidR="00D07662" w:rsidRPr="00D07662" w:rsidRDefault="00D07662" w:rsidP="00D07662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03724F" w:rsidRPr="00D07662" w:rsidRDefault="007246A2" w:rsidP="00D076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 w:rsidRPr="00D076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03724F" w:rsidRPr="00D076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10</w:t>
      </w:r>
      <w:r w:rsidR="00B262F1" w:rsidRPr="00D076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.(hétfő)</w:t>
      </w:r>
      <w:r w:rsidR="0003724F" w:rsidRPr="00D076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: Délután: Néptánc 16:00 tornateremben</w:t>
      </w:r>
    </w:p>
    <w:p w:rsidR="0003724F" w:rsidRPr="0003724F" w:rsidRDefault="0003724F" w:rsidP="0003724F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03724F" w:rsidRDefault="007246A2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11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. (kedd)</w:t>
      </w:r>
      <w:r w:rsid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:</w:t>
      </w:r>
      <w:r w:rsidR="0003724F"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</w:t>
      </w:r>
      <w:r w:rsidR="0003724F"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Buborék torna 16:00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7246A2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12.</w:t>
      </w:r>
      <w:r w:rsidR="00B262F1" w:rsidRPr="00E4698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(szerda): Délután: Judo 16:00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7246A2" w:rsidP="00F605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13.</w:t>
      </w:r>
      <w:r w:rsidR="00B262F1"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(csütörtök): Délután: </w:t>
      </w:r>
      <w:r w:rsidR="00B262F1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TSMT torna 16:00</w:t>
      </w:r>
    </w:p>
    <w:p w:rsidR="00F60559" w:rsidRPr="00F60559" w:rsidRDefault="00F60559" w:rsidP="00F60559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F60559" w:rsidRDefault="00F60559" w:rsidP="00F605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Március 14. (péntek): </w:t>
      </w:r>
      <w:r w:rsidRPr="00F60559">
        <w:rPr>
          <w:rFonts w:ascii="Times New Roman" w:hAnsi="Times New Roman" w:cs="Times New Roman"/>
          <w:color w:val="FF0000"/>
          <w:sz w:val="40"/>
          <w:szCs w:val="40"/>
        </w:rPr>
        <w:t>MÁRCIUS 15</w:t>
      </w:r>
      <w:r w:rsidR="007266C5">
        <w:rPr>
          <w:rFonts w:ascii="Times New Roman" w:hAnsi="Times New Roman" w:cs="Times New Roman"/>
          <w:color w:val="FF0000"/>
          <w:sz w:val="40"/>
          <w:szCs w:val="40"/>
        </w:rPr>
        <w:t>. NEMZETI ÜNNEP</w:t>
      </w:r>
      <w:r w:rsidRPr="00F60559">
        <w:rPr>
          <w:rFonts w:ascii="Times New Roman" w:hAnsi="Times New Roman" w:cs="Times New Roman"/>
          <w:color w:val="FF0000"/>
          <w:sz w:val="40"/>
          <w:szCs w:val="40"/>
        </w:rPr>
        <w:t xml:space="preserve"> alkalmából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ellátogatunk a Budai várba a gyerekekkel, elvisszük a zászlókat és megemlékezünk a hősökről.</w:t>
      </w:r>
    </w:p>
    <w:p w:rsidR="00F60559" w:rsidRPr="00F60559" w:rsidRDefault="00F60559" w:rsidP="00F60559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Pr="00B262F1" w:rsidRDefault="00F60559" w:rsidP="0090051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 w:rsidRPr="00F6055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B262F1" w:rsidRPr="00F6055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17- 21-ig </w:t>
      </w:r>
      <w:r w:rsidRPr="002C72DC">
        <w:rPr>
          <w:rFonts w:ascii="Times New Roman" w:hAnsi="Times New Roman" w:cs="Times New Roman"/>
          <w:color w:val="4472C4" w:themeColor="accent5"/>
          <w:sz w:val="40"/>
          <w:szCs w:val="40"/>
        </w:rPr>
        <w:t xml:space="preserve">Víz világnapja alkalmából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projektek a csoportokban.</w:t>
      </w:r>
    </w:p>
    <w:p w:rsidR="00F60559" w:rsidRDefault="00F60559" w:rsidP="00F60559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F60559" w:rsidRDefault="00F60559" w:rsidP="00F60559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F60559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lastRenderedPageBreak/>
        <w:t>Március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17.</w:t>
      </w:r>
      <w:r w:rsidR="00B262F1"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B262F1"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(hétfő): 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="00B262F1"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Néptánc 16:00 tornateremben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F60559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18.</w:t>
      </w:r>
      <w:r w:rsidR="00B262F1"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B262F1"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(kedd): 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</w:t>
      </w:r>
      <w:r w:rsidR="00B262F1"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Buborék torna 16:00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F60559" w:rsidRPr="00F60559" w:rsidRDefault="00F60559" w:rsidP="00F605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19.</w:t>
      </w:r>
      <w:r w:rsidR="00B262F1"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B262F1" w:rsidRPr="00E4698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(szerda)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: Szent József emléknapja alkalmából projektek az óvodában. István Atya megáldja az Édesapákat.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Pr="00B262F1" w:rsidRDefault="00F60559" w:rsidP="00B262F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20.</w:t>
      </w:r>
      <w:r w:rsidR="00B262F1"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(csütörtök): Délután: </w:t>
      </w:r>
      <w:r w:rsidR="00B262F1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TSMT torna 16:0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0</w:t>
      </w:r>
    </w:p>
    <w:p w:rsidR="00B262F1" w:rsidRDefault="00B262F1" w:rsidP="00B262F1">
      <w:p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F60559" w:rsidRDefault="00F60559" w:rsidP="00F6055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Március </w:t>
      </w:r>
      <w:r w:rsidR="00B262F1" w:rsidRPr="00F6055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21. (péntek)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</w:t>
      </w:r>
      <w:r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15 órakor Az iskolába készülő gyerekekkel ellátogatunk a Pannonia Sacra Katolikus Általános Iskolába</w:t>
      </w:r>
    </w:p>
    <w:p w:rsidR="00CF57D2" w:rsidRPr="00F60559" w:rsidRDefault="00CF57D2" w:rsidP="00F60559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F57D2" w:rsidRDefault="00C544B0" w:rsidP="00B262F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Március </w:t>
      </w:r>
      <w:r w:rsid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24.</w:t>
      </w:r>
      <w:r w:rsidR="00CF57D2" w:rsidRP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CF57D2"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(hétfő): </w:t>
      </w:r>
      <w:r w:rsid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="00CF57D2"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Néptánc 16:00 tornateremben</w:t>
      </w:r>
    </w:p>
    <w:p w:rsidR="00CF57D2" w:rsidRPr="00CF57D2" w:rsidRDefault="00CF57D2" w:rsidP="00CF57D2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F57D2" w:rsidRDefault="00C544B0" w:rsidP="00CF57D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25.(kedd)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Délelőtt: nyílt nap a </w:t>
      </w:r>
      <w:r w:rsidRPr="00C544B0">
        <w:rPr>
          <w:rFonts w:ascii="Times New Roman" w:hAnsi="Times New Roman" w:cs="Times New Roman"/>
          <w:color w:val="7030A0"/>
          <w:sz w:val="40"/>
          <w:szCs w:val="40"/>
        </w:rPr>
        <w:t>Harangvirág csoportban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</w:t>
      </w:r>
      <w:r w:rsidR="00CF57D2"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Buborék torna 16:00</w:t>
      </w:r>
    </w:p>
    <w:p w:rsidR="00CF57D2" w:rsidRDefault="00CF57D2" w:rsidP="00CF57D2">
      <w:pPr>
        <w:ind w:left="360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D55167" w:rsidRDefault="00C544B0" w:rsidP="00D5516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Március </w:t>
      </w:r>
      <w:r w:rsid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26.</w:t>
      </w:r>
      <w:r w:rsidR="00CF57D2" w:rsidRP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CF57D2" w:rsidRPr="00E4698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(szerda):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Délelőtt: nyílt nap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a </w:t>
      </w:r>
      <w:r w:rsidRPr="00C544B0">
        <w:rPr>
          <w:rFonts w:ascii="Times New Roman" w:hAnsi="Times New Roman" w:cs="Times New Roman"/>
          <w:color w:val="92D050"/>
          <w:sz w:val="40"/>
          <w:szCs w:val="40"/>
        </w:rPr>
        <w:t>Tulipán</w:t>
      </w:r>
      <w:r w:rsidRPr="00C544B0">
        <w:rPr>
          <w:rFonts w:ascii="Times New Roman" w:hAnsi="Times New Roman" w:cs="Times New Roman"/>
          <w:color w:val="92D050"/>
          <w:sz w:val="40"/>
          <w:szCs w:val="40"/>
        </w:rPr>
        <w:t xml:space="preserve"> csoportban</w:t>
      </w:r>
      <w:r w:rsidRPr="00C544B0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CF57D2" w:rsidRPr="00E4698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 Judo 16:00</w:t>
      </w:r>
    </w:p>
    <w:p w:rsidR="00D55167" w:rsidRPr="00D55167" w:rsidRDefault="00D55167" w:rsidP="00D55167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544B0" w:rsidRPr="00D55167" w:rsidRDefault="00C544B0" w:rsidP="00D5516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 w:rsidRPr="00D55167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Március</w:t>
      </w:r>
      <w:r w:rsidR="00CF57D2" w:rsidRPr="00D55167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27. (csütörtök): </w:t>
      </w:r>
      <w:r w:rsidRPr="00D55167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Délelőtt: nyílt nap a </w:t>
      </w:r>
      <w:r w:rsidRPr="00D55167">
        <w:rPr>
          <w:rFonts w:ascii="Times New Roman" w:hAnsi="Times New Roman" w:cs="Times New Roman"/>
          <w:color w:val="FFC000" w:themeColor="accent4"/>
          <w:sz w:val="40"/>
          <w:szCs w:val="40"/>
        </w:rPr>
        <w:t xml:space="preserve">Napvirág </w:t>
      </w:r>
      <w:r w:rsidRPr="00D55167">
        <w:rPr>
          <w:rFonts w:ascii="Times New Roman" w:hAnsi="Times New Roman" w:cs="Times New Roman"/>
          <w:color w:val="FFC000" w:themeColor="accent4"/>
          <w:sz w:val="40"/>
          <w:szCs w:val="40"/>
        </w:rPr>
        <w:t>csoportban</w:t>
      </w:r>
    </w:p>
    <w:p w:rsidR="00CF57D2" w:rsidRDefault="00CF57D2" w:rsidP="00CF57D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TSMT torna 16:0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0</w:t>
      </w:r>
    </w:p>
    <w:p w:rsidR="00D55167" w:rsidRDefault="00D55167" w:rsidP="00D55167">
      <w:pPr>
        <w:ind w:left="360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D55167" w:rsidRPr="00D55167" w:rsidRDefault="00D55167" w:rsidP="00D55167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D55167" w:rsidRDefault="00D55167" w:rsidP="00D55167">
      <w:pPr>
        <w:ind w:left="360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F57D2" w:rsidRPr="00683562" w:rsidRDefault="00CF57D2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CF57D2" w:rsidRPr="00683562" w:rsidSect="00EA3816">
      <w:pgSz w:w="11906" w:h="16838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5925"/>
    <w:multiLevelType w:val="hybridMultilevel"/>
    <w:tmpl w:val="4588F2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04BB8"/>
    <w:multiLevelType w:val="hybridMultilevel"/>
    <w:tmpl w:val="82A21E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16"/>
    <w:rsid w:val="0003724F"/>
    <w:rsid w:val="0007301F"/>
    <w:rsid w:val="000824FD"/>
    <w:rsid w:val="00167319"/>
    <w:rsid w:val="001C1CD7"/>
    <w:rsid w:val="00261DFB"/>
    <w:rsid w:val="002C72DC"/>
    <w:rsid w:val="002F4A3A"/>
    <w:rsid w:val="00370D3E"/>
    <w:rsid w:val="003B7FCB"/>
    <w:rsid w:val="003E6BC7"/>
    <w:rsid w:val="003E7B72"/>
    <w:rsid w:val="005B116D"/>
    <w:rsid w:val="00683562"/>
    <w:rsid w:val="006C0505"/>
    <w:rsid w:val="006F677D"/>
    <w:rsid w:val="007246A2"/>
    <w:rsid w:val="007266C5"/>
    <w:rsid w:val="007B7890"/>
    <w:rsid w:val="007E6E6F"/>
    <w:rsid w:val="009040E4"/>
    <w:rsid w:val="00965FA9"/>
    <w:rsid w:val="009B1942"/>
    <w:rsid w:val="00AB4360"/>
    <w:rsid w:val="00AE2902"/>
    <w:rsid w:val="00B262F1"/>
    <w:rsid w:val="00B55031"/>
    <w:rsid w:val="00C544B0"/>
    <w:rsid w:val="00C7686D"/>
    <w:rsid w:val="00CF57D2"/>
    <w:rsid w:val="00D07662"/>
    <w:rsid w:val="00D54142"/>
    <w:rsid w:val="00D54D81"/>
    <w:rsid w:val="00D55167"/>
    <w:rsid w:val="00D638CA"/>
    <w:rsid w:val="00D659BD"/>
    <w:rsid w:val="00DA00B0"/>
    <w:rsid w:val="00E072FC"/>
    <w:rsid w:val="00E46989"/>
    <w:rsid w:val="00EA3816"/>
    <w:rsid w:val="00EB410E"/>
    <w:rsid w:val="00F60559"/>
    <w:rsid w:val="00F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4611"/>
  <w15:docId w15:val="{0047ADEC-A7BB-44F2-B48D-35937603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0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Óvoda 2</dc:creator>
  <cp:lastModifiedBy>PS Óvoda 2</cp:lastModifiedBy>
  <cp:revision>12</cp:revision>
  <dcterms:created xsi:type="dcterms:W3CDTF">2025-03-02T14:36:00Z</dcterms:created>
  <dcterms:modified xsi:type="dcterms:W3CDTF">2025-03-02T15:50:00Z</dcterms:modified>
</cp:coreProperties>
</file>